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8E8E8">
    <v:background id="_x0000_s1025" o:bwmode="white" fillcolor="#e8e8e8">
      <v:fill r:id="rId2" type="tile"/>
    </v:background>
  </w:background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9"/>
      </w:tblGrid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45"/>
                <w:szCs w:val="45"/>
              </w:rPr>
              <w:t xml:space="preserve">WebOPAC </w:t>
            </w:r>
            <w:r>
              <w:rPr>
                <w:rFonts w:ascii="Verdana" w:hAnsi="Verdana"/>
                <w:b/>
                <w:bCs/>
                <w:sz w:val="45"/>
                <w:szCs w:val="45"/>
              </w:rPr>
              <w:t>線上公用目錄查詢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屏東縣立大同高中圖書館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)</w:t>
            </w:r>
          </w:p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3862"/>
              <w:gridCol w:w="2919"/>
            </w:tblGrid>
            <w:tr w:rsidR="00000000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000000" w:rsidRDefault="006F1A03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00000" w:rsidRDefault="006F1A03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新書通告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0000" w:rsidRDefault="006F1A03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6F1A03">
            <w:pPr>
              <w:rPr>
                <w:rFonts w:ascii="Verdana" w:hAnsi="Verdana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1A03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顯示館方歷次統計列表</w:t>
                    </w:r>
                  </w:hyperlink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9"/>
                  </w:tblGrid>
                  <w:tr w:rsidR="0000000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67"/>
                        </w:tblGrid>
                        <w:tr w:rsidR="00000000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0000" w:rsidRDefault="006F1A03">
                              <w:pP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00000" w:rsidRDefault="006F1A03">
                        <w:pPr>
                          <w:rPr>
                            <w:rFonts w:ascii="Verdana" w:hAnsi="Verdana"/>
                            <w:vanish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00000" w:rsidRDefault="006F1A03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5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48"/>
                  </w:tblGrid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6F1A03">
                        <w:pPr>
                          <w:pStyle w:val="z-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表單的頂端</w:t>
                        </w:r>
                      </w:p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統計日期區間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54pt;height:18pt" o:ole="">
                              <v:imagedata r:id="rId8" o:title=""/>
                            </v:shape>
                            <w:control r:id="rId9" w:name="DefaultOcxName" w:shapeid="_x0000_i1040"/>
                          </w:object>
                        </w:r>
                        <w:r>
                          <w:rPr>
                            <w:rFonts w:ascii="Verdana" w:hAnsi="Verdana" w:hint="eastAsia"/>
                            <w:noProof/>
                            <w:color w:val="3333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4" name="圖片 4" descr="選擇日期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選擇日期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~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object w:dxaOrig="1440" w:dyaOrig="1440">
                            <v:shape id="_x0000_i1043" type="#_x0000_t75" style="width:54pt;height:18pt" o:ole="">
                              <v:imagedata r:id="rId8" o:title=""/>
                            </v:shape>
                            <w:control r:id="rId12" w:name="DefaultOcxName1" w:shapeid="_x0000_i1043"/>
                          </w:objec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hAnsi="Verdana" w:hint="eastAsia"/>
                            <w:noProof/>
                            <w:color w:val="3333FF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6" name="圖片 6" descr="選擇日期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選擇日期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object w:dxaOrig="1440" w:dyaOrig="1440">
                            <v:shape id="_x0000_i1045" type="#_x0000_t75" style="width:52.2pt;height:20.4pt" o:ole="">
                              <v:imagedata r:id="rId14" o:title=""/>
                            </v:shape>
                            <w:control r:id="rId15" w:name="DefaultOcxName2" w:shapeid="_x0000_i1045"/>
                          </w:objec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object w:dxaOrig="1440" w:dyaOrig="1440">
                            <v:shape id="_x0000_i1048" type="#_x0000_t75" style="width:31.8pt;height:20.4pt" o:ole="">
                              <v:imagedata r:id="rId16" o:title=""/>
                            </v:shape>
                            <w:control r:id="rId17" w:name="DefaultOcxName3" w:shapeid="_x0000_i1048"/>
                          </w:object>
                        </w:r>
                      </w:p>
                      <w:p w:rsidR="00000000" w:rsidRDefault="006F1A03">
                        <w:pPr>
                          <w:pStyle w:val="z-1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表單的底部</w:t>
                        </w:r>
                      </w:p>
                    </w:tc>
                  </w:tr>
                </w:tbl>
                <w:p w:rsidR="00000000" w:rsidRDefault="006F1A03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pict/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自行統計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date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：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2020-12-25 ~ 2020-12-25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1"/>
                    <w:gridCol w:w="4129"/>
                    <w:gridCol w:w="1529"/>
                    <w:gridCol w:w="615"/>
                    <w:gridCol w:w="548"/>
                    <w:gridCol w:w="1261"/>
                  </w:tblGrid>
                  <w:tr w:rsidR="00000000" w:rsidTr="006F1A03">
                    <w:trPr>
                      <w:tblCellSpacing w:w="15" w:type="dxa"/>
                      <w:jc w:val="center"/>
                    </w:trPr>
                    <w:tc>
                      <w:tcPr>
                        <w:tcW w:w="76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索書號</w:t>
                        </w:r>
                      </w:p>
                    </w:tc>
                    <w:tc>
                      <w:tcPr>
                        <w:tcW w:w="213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書名</w:t>
                        </w:r>
                      </w:p>
                    </w:tc>
                    <w:tc>
                      <w:tcPr>
                        <w:tcW w:w="77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著者</w:t>
                        </w:r>
                      </w:p>
                    </w:tc>
                    <w:tc>
                      <w:tcPr>
                        <w:tcW w:w="304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出版者</w:t>
                        </w:r>
                      </w:p>
                    </w:tc>
                    <w:tc>
                      <w:tcPr>
                        <w:tcW w:w="26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出版年</w:t>
                        </w:r>
                      </w:p>
                    </w:tc>
                    <w:tc>
                      <w:tcPr>
                        <w:tcW w:w="64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000000" w:rsidRDefault="006F1A03">
                        <w:pPr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登錄號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310/8537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這不是超能力但能操控人心的魔數術學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莊惟棟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墨刻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C110035765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419.333/8467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我們在行愛的路上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屏東基督教醫院建院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60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年專書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love road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翁禎霞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劉孟玲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屏東基督教醫院出版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晴光文化發行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C110035766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019.1/8356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探究式閱讀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黃國珍的閱讀進階課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黃國珍的閱讀進階課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黃國珍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C110035767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524.3/8846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自主學習成就解鎖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帶你找到最想學、打造獨有學習歷程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帶你找到最想學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打造獨有學習歷程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帶你找到最想學、打造獨有學習歷程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葉士昇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親子天下出版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大和總經銷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C110035768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783.3886/8666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唐鳳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我所看待的自由與未來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我所看待的自由與未來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丘美珍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鄭仲嵐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C110035769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正向聚焦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有效肯定的三十種變化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點燃孩子的內在動力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有效肯定的三十種變化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點燃孩子的內在動力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陳志恆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192.1/8426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青春微素養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個通往更理想自己的基本功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個通往更理想自己的基本功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三十六個通往更理想自己的基本功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蔡淇華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538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.709/8646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百年早餐史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現代人最重要的晨間革命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可可、咖啡與糖霜編織而成的芬芳記憶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le monde dans nos tasses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現代人最重要的晨間革命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可可、咖啡與糖霜編織而成的芬芳記憶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葛塔魯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(grataloup, christian)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蔡孟貞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聯經出版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聯合總經銷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310/8770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塗鴉學數學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以三角形打造城市、用骰子來理解經濟危機、玩井字遊戲學策略思考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,24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堂建構邏輯思維、貫通幾何學、破解機率陷阱、弄懂統計奧妙的數學課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math with bad drawings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以三角形打造城市、用骰子來理解經濟危機、玩井字遊戲學策略思考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,24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堂建構邏輯思維、貫通幾何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歐林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(orlin, ben)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王年愷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臉譜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310/8663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喚醒你與生俱來的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數學力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重整邏輯思考系統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激發數理分析潛能的七個關鍵概念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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文系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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想術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重整邏輯思考系統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激發數理分析潛能的七個關鍵概念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永野裕之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劉格安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臉譜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524.32/8660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幫孩子找到自信的成長型數學思維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學好數學不必靠天賦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史丹佛大學實證研究、讓孩子潛力大爆發的關鍵方法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mathematical mindsets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學好數學不必靠天賦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史丹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佛大學實證研究、讓孩子潛力大爆發的關鍵方法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波勒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(boaler, jo)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畢馨云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臉譜出版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463.0022/8650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泡麵為什麼總是彎的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136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個廚房裡的科學謎題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what einstein told his cook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136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個廚房裡的科學謎題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沃克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(wolke, robert l.)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高雄柏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臉譜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863.57/8945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你所說的都將成為呈堂證供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條子鴿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494.35/8376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功勞只有你記得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老闆謝過就忘了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化打擊為祝福的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個命運翻轉明燈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化打擊為祝福的三十個命運翻轉明燈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黃大米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不能贏的辯護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defence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卡瓦納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(cavanagh, steve)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葉旻臻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馬可孛羅文化出版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C110035779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騙局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plea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卡瓦納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(cavanagh, steve)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聞若婷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馬可孛羅文化出版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騙子律師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liar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卡瓦納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(cavanagh, steve)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馬可孛羅文化出版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175.7/8477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渣男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病態人格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精神科醫師剖析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種人格違常渣男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遠離致命愛情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王俸鋼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496/8530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youtube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玩家成功術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內容創造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頻道經營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品牌合作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趨勢觀察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成為熱門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youtuber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45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條教戰守則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read this if you want to be youtube famous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伊格爾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(eagle, will)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林潔盈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積木文化出版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952/8530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玩家成功術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攝影祕笈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修圖技巧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內容管理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粉絲經營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#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品牌行銷成為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pro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級玩家的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50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條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instagram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教戰指南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read this if you want to be instagram famous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pro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級玩家的五十條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instagram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教戰指南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凱洛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(carroll, henry)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古又羽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積木文化出版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312.83/854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全面了解人工智慧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醫療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經營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投資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藝術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......,ai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的逐步深入生活層面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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人工知能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仕事編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黃經良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日本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newton press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人人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307.9/8767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3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科學發明王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智慧便利住宅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jong-hyun, hong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徐月珠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gomdori co.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740.222/8567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羅馬尋寶記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徐月珠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姜境孝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popcorn story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732.7891/8567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釜山尋寶記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徐月珠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姜境孝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popcorn story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303.4/8762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科學實驗王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story a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徐月珠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C110035789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303.4/8762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科學實驗王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宇宙大爆炸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(hong, jong-hyun)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徐月珠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story a.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863.57/855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半身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中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自分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尾巴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863.57/855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謊殺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尾巴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還不起的心願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尾巴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863.55/8765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終於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還是愛了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陳文茜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有鹿文化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947.41/8673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銀之匙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silver spoon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匙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荒川弘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翁蛉玲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東立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873.57/8357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4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緘默的病人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silent patient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麥可利迪斯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(michaelides, alex)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吳宗璘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春天出版國際文化出版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楨德總經銷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874.57/8457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迷蹤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ice cold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格里森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(gerritsen, tess)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宋瑛堂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春天出版國際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861.57/8474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人生清除公司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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　特殊清掃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社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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前川譽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王華懋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863.57/8326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大武山下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龍應台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C110035799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881.357/8443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以眼還眼的女孩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mannen som s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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kte sin skugga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拉格朗茲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(lagercrantz, david)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顏湘如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寂寞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881.357/8443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終結狩獵的女孩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hon som m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ste d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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拉格朗茲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(lagercrantz, david)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顏湘如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寂寞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58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4.4/8756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暗黑親情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家家有本難念的經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最親的人傷得最深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面對家庭的痛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聽聽律師怎麼說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劉上銘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捷徑文化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873.57/8745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天使與昆蟲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angels and insects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拜雅特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(byatt, a.s.)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李康莉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漫遊者文化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863.57/862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特殊傳說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護玄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861.57/8346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再見的儀式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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儀式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宮部美幸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李彥樺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獨步文化出版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861.57/8346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5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地下街的雨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地下街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雨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宮部美幸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王華懋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獨步文化出版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861.57/8346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怪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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宮部美幸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高詹燦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獨步文化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563.53/8256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丁彥鈞自創投資評分表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教你輕鬆學會投資營建股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丁彥鈞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smart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智富文化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855/8467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揹山的人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九歌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C110035809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863.55/8534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大食人間煙火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廖玉蕙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九歌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857.63/8467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剝離人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二魚文化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501.2/8855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數字公民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如何打造你的識數世界觀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輕鬆成為現代公民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is that a big number?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如何打造你的識數世界觀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輕鬆成為現代公民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艾略特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(elliott, andrew c.a.)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唐澄暐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八旗文化出版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312.2/8654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bug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王國的次元侵略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宋我論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顧娉菱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312.2/8654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英雄的誕生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宋我論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廖品筑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312.2/8437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新手用戶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趙翊婷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312.2/8278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6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再次開啟的門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顧娉菱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次元旅行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廖品筑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312.2/8654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英雄回歸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宋我論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顧娉菱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312.2/8497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debug vs bug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李俊範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k-production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林季妤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C110035819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312.2/8497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升級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李俊範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柯佩宜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312.2/8497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debug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的反擊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李俊範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顧娉菱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312.2/8497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 man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最後的決戰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英雄動作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coding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學習漫畫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李俊範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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柯佩宜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三民書局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580.3/8456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只是開玩笑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竟然變成被告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中小學生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最需要的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堂法律自保課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中小學生最需要的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堂法律自保課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吉靜如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544.67/8635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爸媽必讀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青春期女孩的網路安全界線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girls just want to have likes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沃爾克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(wolk, laurie)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王怡人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422.5/865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懶惰主婦持家術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拯救主婦心靈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看見整潔新希望的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個家務事真理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how to manage your home without losing your mind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拯救主婦心靈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看見整潔新希望的二十九個家務事真理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拯救主婦心靈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看見整潔新希望的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個家務事真理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懷特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(white, dana 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吳品儒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964/8665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7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設計排版最基礎教科書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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教科書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layou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 essentials and rules: alignment/proximity/repetition/contrast/grid systems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米倉明男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生田信一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青柳千鄉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沈俊傑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三悅文化圖書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947.41/8645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畫背景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細膩質感技巧書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形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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捉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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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描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!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背景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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描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方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佐藤夕子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李明穎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三悅文化圖書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861.6/8374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一個人住第幾年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高木直子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洪俞君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861.6/8374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已經不是一個人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高木直子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脫單故事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高木直子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脫單故事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高木直子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洪俞君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C110035829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920.9/8636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建築的誕生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位傳奇大師的生命故事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,161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件影響世界美學的不朽作品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birth of architecture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??? ??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位傳奇大師的生命故事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 161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件影響世界美學的不朽作品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金弘澈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陳品芳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大田出版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知己總經銷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861.6/8374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媽媽的每一天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高木直子手忙腳亂日記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高木直子手忙腳亂日記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媽媽的每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高木直子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洪俞君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陳怡君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大田出版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知己總經銷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5831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303.4/8365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誰說食物不能玩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我的料理科學實驗室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edible science experiments you can eat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我的料理科學實驗室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惠勒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托本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(wheeler-toppen, jodi)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坦南特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(tennant, carol)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鍾慧元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大石國際文化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528.2/8537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跟阿德勒學正向教養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溫和堅定的父母力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,90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個守則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引導孩子放眼未來、邁向獨立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positive discipline for teenagers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溫和堅定的父母力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,90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個守則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引導孩子放眼未來、邁向獨立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尼爾森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(nelsen, jane)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洛特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(lott, lynn)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玫妏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日月文化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309.9/8544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宋朝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被誤解的科技強國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天文鐘、潮汐觀測、觀星、昆蟲破案、石油命名、引入自來水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這些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世界第一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都來自你以為很弱的宋朝。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曲相奎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863.55/8374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卸殼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給母親的道歉信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uncover the shell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給母親的道歉信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江佩津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177.2/8655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8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我決定我是誰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在負能量爆表的人生路上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我不活在別人的嘴裡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鍾明軒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大樂文化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544.18/8675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童年會傷人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留佩萱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小樹文化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836/8326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文言文閱讀素養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從寓言故事開始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從寓言故事開始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高詩佳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五南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835/8326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圖說新古文觀止的故事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從閱讀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出發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必讀的文言文經典故事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新古文觀止的故事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從閱讀出發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必讀的文言文經典故事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高詩佳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五南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C110035839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418.1/8235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圖解藥理學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顧祐瑞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五南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528.2/8644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養出內心強大的孩子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全球都在學的矽谷教養法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幫孩子配備未來最重要的人生實力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how to raise successful people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全球都在學的矽谷教養法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幫孩子配備未來最重要的人生實力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沃西基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(wojcicki, esther)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韓絜光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411.94/8364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幸福瘦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不節食、不復胖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從心開始的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堂療癒減重對話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不節食、不復胖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從心開始的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堂療癒減重對話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馬文雅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天下生活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391.6/8545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人類大歷史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知識漫畫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sapiens a graphic history 1 the birth of humankind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哈拉瑞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(harari, yuval noah)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范德穆倫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(vandermeulen, david, 1968-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卡薩納夫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(casanave, daniel)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林俊宏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顏志翔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9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C110035849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524.36/8653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如何學好高中物理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hight school physics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如何學好中學物理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簡麗賢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528.2/8572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我相信你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深化素養學習的關鍵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藍偉瑩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521.4/8776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讓大象動起來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以學思達啟動差異化教學和自主學習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成就每一個孩子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以學思達啟動差異化教學和自主學習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成就每一個孩子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劉繼文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大和總經銷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121.337/8436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解愛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重返莊子與詩歌經典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在愛裡獲得重生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重返莊子與詩歌經典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在愛裡獲得重生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蔡璧名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539.5/865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喚醒世界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女性和英勇女性特質經典故事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waking the world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女性和英勇女性特質經典故事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知念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(chinen, allan b.)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舒偉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丁素萍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好父母是後天學來的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王浩威醫師的親子門診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王浩威醫師的親子門診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王浩威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心靈工坊文化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544.1/8433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0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晚熟世代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王浩威醫師的家庭門診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a generation of postponed maturity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王浩威醫師的家庭門診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王浩威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心靈工坊文化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176.52/8433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憂鬱的醫生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想飛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王浩威醫師的情緒門診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憂鬱的醫生想飛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浩威醫師的情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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門診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王浩威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心靈工坊文化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176.52/8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生命的十二堂情緒課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王浩威醫師的情緒門診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王浩威醫師的情緒門診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王浩威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鄭淑麗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心靈工坊文化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418.9314/8654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解痠止痛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筋膜伸展解剖書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全體幹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32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項拉筋全伸展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有效鬆筋解鬱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啟動體內自癒機能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生活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質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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感動的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上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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1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分極伸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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解痠止痛一分鐘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筋膜伸展解剖書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全體幹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32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項拉筋全伸展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有效鬆筋解鬱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啟動體內自癒機能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中田雄大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李彥樺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方言文化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C110035859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177.2/856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我需要你的愛。這是真的嗎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「一念之轉」創始人寫給你的痛苦解脫書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 need your love--is that tr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ue?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「一念之轉」創始人寫給你的痛苦解脫書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凱蒂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(katie, byron)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卡茨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(katz, michael)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方智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528.2/8756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青春期免驚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拆解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10-16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歲關鍵期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霸凌、人際、戀愛、網路成癮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...24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個成長難題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爸媽管教不再難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親子僵局不卡關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陳品皓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木馬文化出版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427.14/8624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手工披薩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熱烤出爐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第一本自製披薩專書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在家也能烤出媲美專業主廚的手工披薩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第一本自製披薩專書在家也能烤出媲美專業主廚的手工披薩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工披薩熱烤出爐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第一本自製披薩專書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在家也能烤出媲美專業主廚的手工披薩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金一鳴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王正毅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水滴文化出版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427.16/8624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法式鹹派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優雅上桌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金一鳴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廖家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水滴文化出版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418.03/8865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藥學系學什麼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除了藥理學、藥劑學、生藥學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......,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永遠學不完的藥命人生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除了藥理學、藥劑學、生藥學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......,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永遠學不完的藥命人生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藥學系邊緣人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四塊玉文創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191/8297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我們都有病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逃避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有什麼關係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致為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病拚搏的年輕世代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謝采倪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布克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176.527/8845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1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事情沒有那麼糟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everything isn't terrible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史密斯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(smith, kathleen)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林靜華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平安文化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173.1/875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成為更好的自己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未來少年的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堂心理必修課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未來少年的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堂心理必修課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未來少年的十八堂心理必修課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782.29/8467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尋找生命透光的出口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翁禎霞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正中出版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紅螞蟻圖書總經銷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回家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高雄市政府文化局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C110035869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805.1/8964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打電動玩英文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朱學恆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ink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印刻出版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成陽總經銷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861.57/8556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魚舟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獸舟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魚舟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上田早夕里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uii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947.41/8442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我的家住著趕不走的怪物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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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父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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菊池真理子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scaly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952/8633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[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圖解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]13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堂新手必修攝影課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用手機也能拍出動人影像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記錄生活的美好瞬間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野寺治孝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周明憲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尖端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437.364/8545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你的貓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完整探索從幼貓、成貓到中老年貓的照顧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照著這樣做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讓愛貓活得健康、幸福、長壽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每一位貓奴及獸醫的必備經典指南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your cat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哈吉肯斯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(hodgkins, elizabeth m.)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謝凱特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自由之丘文創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740.1/8442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海獅說歐洲趣史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歷史課本一句話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背後其實很有事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歷史課本一句話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背後其實很有事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神奇海獅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布萊絲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究竟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191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.9/8965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2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人生自古誰不廢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或懷才不遇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或落榜情傷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古代魯蛇的人生堅強講義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或懷才不遇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或落榜情傷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古代魯蛇的人生堅強講義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敏鎬的黑特事務所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究竟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782.1/8455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厭世國文教室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古文青生涯檔案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古文青生涯檔案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厭世國文老師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究竟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836/8455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厭世廢文觀止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英雄豪傑競靠腰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國文課本沒有教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英雄豪傑競靠腰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國文課本沒有教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厭世國文老師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j.ho(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胖古人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究竟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964/8425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留白的設計美學。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活用「留白」的版面配置設計教學本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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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。余白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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本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洪禎韓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ingectar-e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睿其書房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C110035879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952/8548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數位攝影技術武功秘笈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尚奇數位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易習圖書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你的人生難關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三國都發生過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說書人用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則三國人物的生存故事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讓你看懂職場黑暗面、看清人性與成敗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大豫言家用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個逆轉人生的生存思維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從三國人物看懂職場黑暗面、看清成敗與人性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柳豫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采實文化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563.53/8248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45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歲學存股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股利年領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萬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投資晚鳥退休教師教你「咖啡園存股法」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讓股市變成你的搖錢樹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我四十五歲學存股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股利年領二百萬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謝士英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采實文化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542.76/8455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我們為什麼要讀書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為什麼要工作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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認識世界與自己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啟動未來無限可能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池上彰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賴惠鈴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采實文化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542.76/8455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我們為什麼要讀書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為什麼要工作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僕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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認識世界與自己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啟動未來無限可能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池上彰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賴惠鈴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采實文化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947.41/8466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名偵探柯南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名探偵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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青山剛昌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陳柏伸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青文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957.9/8777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3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心向北大武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八八風災十週年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山林、部落回顧空拍攝影集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張大川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奧威尼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卡勒聖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屏縣府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415/845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診療間裡的偽醫學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分鐘破解醫學謊言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有效避開要命的隱形危機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lies my doctor told me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分鐘破解醫學謊言有效避開要命的隱形危機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貝里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(berry, ken d.)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謝明珊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柿子文化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296.1/8485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生死溝通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你深愛的親友是否平安抵達永恆之地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學習如何與在彼岸的他們聯繫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bridging two realms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你深愛的親友是否平安抵達永恆之地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學習如何與在彼岸的他們聯繫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霍蘭德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(holland, john)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余佳玲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柿子文化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harry potter and the philosopher's stone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神秘的魔法石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彭倩文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C110035889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消失的密室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彭倩文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harry potter and the prisoner of azkaban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 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彭倩文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火盃的考驗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彭倩文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harry potter and the order of the phoenix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鳳凰會的密令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皇冠編譯組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harry potter and the order of the phoenix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鳳凰會的密令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皇冠編譯組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873.57/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哈利波特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混血王子的背叛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羅琳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(rowling, j.k.)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524.32/8433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4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真希望國中數學這樣教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暢銷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萬冊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天搞懂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年數學關鍵原理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跟著東大教授學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解題力大提升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東大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先生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文系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私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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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教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!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西成活裕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林倩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臺灣廣廈出版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新北市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知遠文化總經銷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415/8736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icu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重症醫療現場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熱血暖醫陳志金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勇敢而發真心話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陳志金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原水文化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494.35/8344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零秒思考力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全世界最簡單的腦力鍛鍊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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秒思考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全世界最簡單的腦力鍛鍊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赤羽雄二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陳亦苓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精誠資訊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861.57/8759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漣漪的夜晚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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木皿泉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楊明綺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精誠資訊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C110035899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861.67/8354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棄貓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關於父親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我想說的事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 w:cs="Verdana"/>
                              <w:sz w:val="18"/>
                              <w:szCs w:val="18"/>
                            </w:rPr>
                            <w:t>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 :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父親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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語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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關於父親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我想說的事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村上春樹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賴明珠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811.1/8426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寫作吧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破解創作天才的心智圖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蔡淇華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河神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天下霸唱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死亡循環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天下霸唱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483.8/8565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豐蔬食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超過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道你不知道的人氣蔬食料理推薦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fong's vegetable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超過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道你不知道的人氣蔬食料理推薦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田定豐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廖宏杰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310/8545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數學也可以這樣學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結合數學概念與自然觀察的華德福式學習法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mathematics in nature, space and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time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結合數學概念與自然觀察的華德福式學習法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布雷克伍德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(blackwood, john)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洪萬生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城邦文化出版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528.2/8545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5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陪伴教養學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校長媽媽教你如何培養會思考、負責又自律的小孩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校長媽媽教你如何培養會思考、負責又自律的小孩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崔椿琦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316/8545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數學也可以這樣學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geometry in nature 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跟大自然學幾何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布雷克伍德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(blackwood, john)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林倉億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蘇惠玉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蘇俊鴻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805.16/8755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希平方攻其不背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玩轉文法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輕鬆打好英文基礎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初征冒險島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breaking night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輕鬆打好英文基礎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初征冒險島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曾知立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吳詩綺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希平方英語團隊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437.364/8633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全圖解貓咪行為學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cat behavior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貓咪行為學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單熙汝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商周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C110035909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如果歷史是一群喵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夏商西周篇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如果歷史是一群喵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如果歷史是一群喵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秦楚兩漢篇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萌貓漫畫學歷史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)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一群喵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東漢末年篇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如果歷史是一群喵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亂世三國篇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如果歷史是一群喵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肥志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415.985/8646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6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雖然想死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但還是想吃辣炒年糕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身心俱疲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卻渾然不覺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一位「輕鬱症」女孩與精神科醫師的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週療癒對話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陪你擁抱不完美的自己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白洗嬉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尹嘉玄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野人文化出版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古人原來這樣過日子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地表最強的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堂中國歷史穿越課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古代人的日常生活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麥田出版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574.18/8675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2049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百年馬拉松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中國稱霸全球的秘密戰略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hundred-year marathon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白邦瑞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(pillsbury, michael)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林添貴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麥田出版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782.2/8633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國學潮人誌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古人超有料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位最強男神女神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成敗起伏的生命中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有哪些與眾不同的求生姿態、不同的「潮」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十二位最強男神女神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成敗起伏的生命中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有哪些與眾不同的求生姿態、不同的「潮」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宋怡慧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麥田出版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C110035919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463.48/8457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舌尖上的東協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東南亞美食與蔬果植物誌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既熟悉又陌生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那些悄然融入台灣土地的南洋植物與料理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東南亞美食與蔬果植物誌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既熟悉又陌生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那些悄然融入台灣土地的南洋植物與料理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王瑞閔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麥浩斯出版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437.365/8776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貓咪家庭醫學大百科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林政毅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陳千雯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麥浩斯出版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家庭傳媒城邦分公司發行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盜墓筆記之藏海花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閻王騎屍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857.7/8564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盜墓筆記之藏海花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千年伏筆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857.65/8564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grave robber's note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七星魯王宮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怒海潛沙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旭昇圖書總經銷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857.65/8564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grave robber's note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秦嶺神樹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雲頂天宮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旭昇圖書總經銷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857.65/8564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grave robber's note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雲頂天宮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ii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蛇沼鬼城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旭昇圖書總經銷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857.65/8564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grave robber's note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蛇沼鬼城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ii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蛇沼鬼城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iii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旭昇圖書總經銷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857.65/8564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盜墓筆記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grave robber's note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蛇沼鬼城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iv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謎海歸巢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南派三叔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普天出版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旭昇圖書總經銷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538.7831/8542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百年麵包史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吃軟到吃硬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從紅豆麵包到法國麵包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改變日本飲食的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150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吃軟到吃硬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從紅豆麵包到法國麵包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改變日本飲食的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150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阿古真理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藍嘉楹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智富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C110035929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859.6/8467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光之戀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儲嘉慧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策馬入林文化出版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高雄市文化局出版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昶景國際文化總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855/8467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幸福迎接死亡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一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年四季的生命計畫書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策馬入林文化出版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昶景國際文化總經銷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862.6/8444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行走的人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河正宇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?? ??, ???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河正宇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王品涵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新經典圖文傳播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948.4/8473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活用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畫出百變細膩水彩畫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小林啟子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劉蕙瑜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瑞昇文化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963/8636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女子力配色圖鑑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2000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個零失誤色彩最強搭配解方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全惠民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紅糖美學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碁峰資訊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427.1/855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台灣灶咖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家滋味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廚房裡的飯菜香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每個人最想吃的媽媽味料理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廚房裡的飯菜香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每個人最想吃的媽媽味料理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巧可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圖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創意市集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310/833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8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德國一流大學教你數學家的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個思考工具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das kleine einmaleins des klaren denkens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德國一流大學教你數學家的二十二個思考工具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赫塞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(hesse, christian)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何秉樺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黃建綸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漫遊者文化出版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大雁文化發行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阿亮老師趣說中國歷史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晚清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當代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莊典亮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聚光文創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阿亮老師趣說中國歷史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遠古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秦漢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莊典亮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聚光文創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610.9/8544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阿亮老師趣說中國歷史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宋元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盛清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宋元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盛清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莊典亮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聚光文創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C110035939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523.31/8393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動動文字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解鎖你的文字力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賴秋江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聚光文創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857.83/8656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哈棒傳奇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九把刀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(giddens)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857.83/8656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哈棒傳奇之繼續哈棒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ha bang, my boss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九把刀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855/8965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夢想無懼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我們來到這個世界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本來就沒有打算活著回去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朱學恒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947.45/8443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旅繪是生活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速寫一本就上手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單色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水彩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色鉛筆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畫下美好回憶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速寫一本就上手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單色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水彩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色鉛筆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畫下美好回憶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王嘉玲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(sammi)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857.63/8467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南方之城的十二位女子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遠景出版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晴光文化發行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850.857/8467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9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海枯的那天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910.9933/8467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滿州民謠舵手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鍾明昆傳記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屏東縣政府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863.51/8467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芷若情闕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郭漢辰情詩選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翁禎霞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遠景出版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晴光文化發行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863.51/8467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詩日誌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C110035949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563/857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習慣致富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成為有錢人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你不需要富爸爸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只需要富習慣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rich habits, poor habits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成為有錢人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你不需要富爸爸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只需要富習慣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柯利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(corley, tom)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雅德尼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(yardney, michael)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羅耀宗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177.2/8423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你這一生要努力的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就是活成自己喜歡的樣子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王詩雨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發光體出版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遠足文化發行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413.11/843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醫道同源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當老莊遇見黃帝內經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當老莊遇見黃帝內經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蔡璧名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平安文化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413.11/843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學會用情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當老莊遇見黃帝內經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當老莊遇見黃帝內經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蔡璧名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平安文化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862.57/864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那些美好的人啊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永誌不忘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韓國世越號沉船事件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???? ??? ?????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永誌不忘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韓國世越號沉船事件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金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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桓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胡椒筒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0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C110035958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C110035959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C110035960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4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C110035961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5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C110035962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lastRenderedPageBreak/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6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C110035963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7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8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19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C110035966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427.07/8355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20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那些美食教我的事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飲食文學選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江明明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洪淑苓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三民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C110035967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952/8467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21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我們在行愛的路上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屏東基督教醫院建院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60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年專書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the love road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郭漢辰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翁禎霞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劉孟玲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屏東基督教醫院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晴光文化發行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A110003134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835/8326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22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圖說新古文觀止的故事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從閱讀出發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必讀的文言文經典故事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新古文觀止的故事</w:t>
                          </w:r>
                          <w:r>
                            <w:rPr>
                              <w:rStyle w:val="a3"/>
                              <w:rFonts w:ascii="微軟正黑體" w:eastAsia="微軟正黑體" w:hAnsi="微軟正黑體" w:cs="微軟正黑體" w:hint="eastAsia"/>
                              <w:sz w:val="18"/>
                              <w:szCs w:val="18"/>
                            </w:rPr>
                            <w:t>‧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從閱讀出發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必讀的文言文經典故事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高詩佳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五南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A110003135</w:t>
                        </w:r>
                      </w:p>
                    </w:tc>
                  </w:tr>
                  <w:tr w:rsidR="000000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805.1/8964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23" w:history="1">
                          <w:r>
                            <w:rPr>
                              <w:rStyle w:val="a3"/>
                              <w:rFonts w:ascii="Verdana" w:hAnsi="Verdana"/>
                              <w:sz w:val="18"/>
                              <w:szCs w:val="18"/>
                            </w:rPr>
                            <w:t>打電動玩英文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朱學恆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ink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印刻出版</w:t>
                        </w:r>
                        <w:r>
                          <w:rPr>
                            <w:rFonts w:ascii="微軟正黑體" w:eastAsia="微軟正黑體" w:hAnsi="微軟正黑體" w:cs="微軟正黑體" w:hint="eastAsia"/>
                            <w:sz w:val="18"/>
                            <w:szCs w:val="18"/>
                          </w:rPr>
                          <w:t>‧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成陽總經銷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000000" w:rsidRDefault="006F1A03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A110003136</w:t>
                        </w:r>
                      </w:p>
                    </w:tc>
                  </w:tr>
                </w:tbl>
                <w:p w:rsidR="00000000" w:rsidRDefault="006F1A03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F1A03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hyperlink r:id="rId224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圖書查詢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25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借閱查詢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26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館藏概況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27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新書通告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28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圖書排行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29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個人排行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30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讀者意見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hyperlink r:id="rId231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讀者介購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|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Host by each Customer, Power by Vice Co.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hyperlink r:id="rId232" w:tgtFrame="_self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首頁</w:t>
                    </w:r>
                  </w:hyperlink>
                  <w:r>
                    <w:rPr>
                      <w:rFonts w:ascii="Verdana" w:hAnsi="Verdana"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38100" cy="38100"/>
                        <wp:effectExtent l="0" t="0" r="0" b="0"/>
                        <wp:docPr id="11" name="圖片 11" descr="D:\1050920雅靖\48.新書通告、登錄號標示(館內)\109(下)\youcannotseem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D:\1050920雅靖\48.新書通告、登錄號標示(館內)\109(下)\youcannotseem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34" w:tgtFrame="_self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圖書館首頁</w:t>
                    </w:r>
                  </w:hyperlink>
                  <w:r>
                    <w:rPr>
                      <w:rFonts w:ascii="Verdana" w:hAnsi="Verdana" w:hint="eastAsi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38100" cy="38100"/>
                        <wp:effectExtent l="0" t="0" r="0" b="0"/>
                        <wp:docPr id="12" name="圖片 12" descr="D:\1050920雅靖\48.新書通告、登錄號標示(館內)\109(下)\youcannotseem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:\1050920雅靖\48.新書通告、登錄號標示(館內)\109(下)\youcannotseem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35" w:tgtFrame="_self" w:history="1">
                    <w:r>
                      <w:rPr>
                        <w:rStyle w:val="a3"/>
                        <w:rFonts w:ascii="Verdana" w:hAnsi="Verdana"/>
                        <w:sz w:val="18"/>
                        <w:szCs w:val="18"/>
                      </w:rPr>
                      <w:t>網站管理</w:t>
                    </w:r>
                  </w:hyperlink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All Rights Reserved.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IP: </w:t>
                  </w:r>
                  <w:r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172.16.42.254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000000" w:rsidRDefault="006F1A0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F1A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6F1A03">
      <w:r>
        <w:rPr>
          <w:sz w:val="18"/>
          <w:szCs w:val="18"/>
        </w:rPr>
        <w:pict/>
      </w:r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03" w:rsidRDefault="006F1A03" w:rsidP="006F1A03">
      <w:r>
        <w:separator/>
      </w:r>
    </w:p>
  </w:endnote>
  <w:endnote w:type="continuationSeparator" w:id="0">
    <w:p w:rsidR="006F1A03" w:rsidRDefault="006F1A03" w:rsidP="006F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03" w:rsidRDefault="006F1A03" w:rsidP="006F1A03">
      <w:r>
        <w:separator/>
      </w:r>
    </w:p>
  </w:footnote>
  <w:footnote w:type="continuationSeparator" w:id="0">
    <w:p w:rsidR="006F1A03" w:rsidRDefault="006F1A03" w:rsidP="006F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1A03"/>
    <w:rsid w:val="006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6874A-76F5-42DB-9892-3BEDBE2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3333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69966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gray">
    <w:name w:val="gray"/>
    <w:basedOn w:val="a"/>
    <w:pPr>
      <w:shd w:val="clear" w:color="auto" w:fill="076FBF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gold">
    <w:name w:val="gold"/>
    <w:basedOn w:val="a"/>
    <w:pPr>
      <w:shd w:val="clear" w:color="auto" w:fill="FFD700"/>
      <w:spacing w:before="100" w:beforeAutospacing="1" w:after="100" w:afterAutospacing="1"/>
    </w:pPr>
    <w:rPr>
      <w:sz w:val="18"/>
      <w:szCs w:val="18"/>
    </w:rPr>
  </w:style>
  <w:style w:type="paragraph" w:customStyle="1" w:styleId="td1">
    <w:name w:val="td1"/>
    <w:basedOn w:val="a"/>
    <w:pPr>
      <w:shd w:val="clear" w:color="auto" w:fill="CEE1F2"/>
      <w:spacing w:before="100" w:beforeAutospacing="1" w:after="100" w:afterAutospacing="1"/>
    </w:pPr>
    <w:rPr>
      <w:sz w:val="18"/>
      <w:szCs w:val="18"/>
    </w:rPr>
  </w:style>
  <w:style w:type="paragraph" w:customStyle="1" w:styleId="td2">
    <w:name w:val="td2"/>
    <w:basedOn w:val="a"/>
    <w:pPr>
      <w:shd w:val="clear" w:color="auto" w:fill="EDECCF"/>
      <w:spacing w:before="100" w:beforeAutospacing="1" w:after="100" w:afterAutospacing="1"/>
    </w:pPr>
    <w:rPr>
      <w:sz w:val="18"/>
      <w:szCs w:val="18"/>
    </w:rPr>
  </w:style>
  <w:style w:type="paragraph" w:customStyle="1" w:styleId="pagetitle">
    <w:name w:val="pagetitle"/>
    <w:basedOn w:val="a"/>
    <w:pPr>
      <w:spacing w:before="100" w:beforeAutospacing="1" w:after="100" w:afterAutospacing="1"/>
    </w:pPr>
    <w:rPr>
      <w:sz w:val="45"/>
      <w:szCs w:val="45"/>
    </w:rPr>
  </w:style>
  <w:style w:type="paragraph" w:customStyle="1" w:styleId="pagesubtitle">
    <w:name w:val="pagesub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hintsclass">
    <w:name w:val="hintsclass"/>
    <w:basedOn w:val="a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customStyle="1" w:styleId="fold">
    <w:name w:val="fold"/>
    <w:basedOn w:val="a0"/>
  </w:style>
  <w:style w:type="character" w:customStyle="1" w:styleId="expend">
    <w:name w:val="expend"/>
    <w:basedOn w:val="a0"/>
  </w:style>
  <w:style w:type="character" w:customStyle="1" w:styleId="2blank">
    <w:name w:val="2blank"/>
    <w:basedOn w:val="a0"/>
  </w:style>
  <w:style w:type="character" w:customStyle="1" w:styleId="3blank">
    <w:name w:val="3blank"/>
    <w:basedOn w:val="a0"/>
  </w:style>
  <w:style w:type="character" w:customStyle="1" w:styleId="4blank">
    <w:name w:val="4blank"/>
    <w:basedOn w:val="a0"/>
  </w:style>
  <w:style w:type="character" w:customStyle="1" w:styleId="def">
    <w:name w:val="def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1A0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6F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1A03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1050920&#38597;&#38742;\48.&#26032;&#26360;&#36890;&#21578;&#12289;&#30331;&#37636;&#34399;&#27161;&#31034;(&#39208;&#20839;)\109(&#19979;)\simdata.php%3fbrn=1039035" TargetMode="External"/><Relationship Id="rId21" Type="http://schemas.openxmlformats.org/officeDocument/2006/relationships/hyperlink" Target="file:///D:\1050920&#38597;&#38742;\48.&#26032;&#26360;&#36890;&#21578;&#12289;&#30331;&#37636;&#34399;&#27161;&#31034;(&#39208;&#20839;)\109(&#19979;)\simdata.php%3fbrn=1038939" TargetMode="External"/><Relationship Id="rId42" Type="http://schemas.openxmlformats.org/officeDocument/2006/relationships/hyperlink" Target="file:///D:\1050920&#38597;&#38742;\48.&#26032;&#26360;&#36890;&#21578;&#12289;&#30331;&#37636;&#34399;&#27161;&#31034;(&#39208;&#20839;)\109(&#19979;)\simdata.php%3fbrn=1038960" TargetMode="External"/><Relationship Id="rId63" Type="http://schemas.openxmlformats.org/officeDocument/2006/relationships/hyperlink" Target="file:///D:\1050920&#38597;&#38742;\48.&#26032;&#26360;&#36890;&#21578;&#12289;&#30331;&#37636;&#34399;&#27161;&#31034;(&#39208;&#20839;)\109(&#19979;)\simdata.php%3fbrn=1038981" TargetMode="External"/><Relationship Id="rId84" Type="http://schemas.openxmlformats.org/officeDocument/2006/relationships/hyperlink" Target="file:///D:\1050920&#38597;&#38742;\48.&#26032;&#26360;&#36890;&#21578;&#12289;&#30331;&#37636;&#34399;&#27161;&#31034;(&#39208;&#20839;)\109(&#19979;)\simdata.php%3fbrn=1039002" TargetMode="External"/><Relationship Id="rId138" Type="http://schemas.openxmlformats.org/officeDocument/2006/relationships/hyperlink" Target="file:///D:\1050920&#38597;&#38742;\48.&#26032;&#26360;&#36890;&#21578;&#12289;&#30331;&#37636;&#34399;&#27161;&#31034;(&#39208;&#20839;)\109(&#19979;)\simdata.php%3fbrn=1039056" TargetMode="External"/><Relationship Id="rId159" Type="http://schemas.openxmlformats.org/officeDocument/2006/relationships/hyperlink" Target="file:///D:\1050920&#38597;&#38742;\48.&#26032;&#26360;&#36890;&#21578;&#12289;&#30331;&#37636;&#34399;&#27161;&#31034;(&#39208;&#20839;)\109(&#19979;)\simdata.php%3fbrn=1039077" TargetMode="External"/><Relationship Id="rId170" Type="http://schemas.openxmlformats.org/officeDocument/2006/relationships/hyperlink" Target="file:///D:\1050920&#38597;&#38742;\48.&#26032;&#26360;&#36890;&#21578;&#12289;&#30331;&#37636;&#34399;&#27161;&#31034;(&#39208;&#20839;)\109(&#19979;)\simdata.php%3fbrn=1039088" TargetMode="External"/><Relationship Id="rId191" Type="http://schemas.openxmlformats.org/officeDocument/2006/relationships/hyperlink" Target="file:///D:\1050920&#38597;&#38742;\48.&#26032;&#26360;&#36890;&#21578;&#12289;&#30331;&#37636;&#34399;&#27161;&#31034;(&#39208;&#20839;)\109(&#19979;)\simdata.php%3fbrn=1039109" TargetMode="External"/><Relationship Id="rId205" Type="http://schemas.openxmlformats.org/officeDocument/2006/relationships/hyperlink" Target="file:///D:\1050920&#38597;&#38742;\48.&#26032;&#26360;&#36890;&#21578;&#12289;&#30331;&#37636;&#34399;&#27161;&#31034;(&#39208;&#20839;)\109(&#19979;)\simdata.php%3fbrn=1039123" TargetMode="External"/><Relationship Id="rId226" Type="http://schemas.openxmlformats.org/officeDocument/2006/relationships/hyperlink" Target="file:///D:\1050920&#38597;&#38742;\48.&#26032;&#26360;&#36890;&#21578;&#12289;&#30331;&#37636;&#34399;&#27161;&#31034;(&#39208;&#20839;)\109(&#19979;)\branch.php" TargetMode="External"/><Relationship Id="rId107" Type="http://schemas.openxmlformats.org/officeDocument/2006/relationships/hyperlink" Target="file:///D:\1050920&#38597;&#38742;\48.&#26032;&#26360;&#36890;&#21578;&#12289;&#30331;&#37636;&#34399;&#27161;&#31034;(&#39208;&#20839;)\109(&#19979;)\simdata.php%3fbrn=1039025" TargetMode="External"/><Relationship Id="rId11" Type="http://schemas.openxmlformats.org/officeDocument/2006/relationships/image" Target="file:///D:\1050920&#38597;&#38742;\48.&#26032;&#26360;&#36890;&#21578;&#12289;&#30331;&#37636;&#34399;&#27161;&#31034;(&#39208;&#20839;)\109(&#19979;)\cal.gif" TargetMode="External"/><Relationship Id="rId32" Type="http://schemas.openxmlformats.org/officeDocument/2006/relationships/hyperlink" Target="file:///D:\1050920&#38597;&#38742;\48.&#26032;&#26360;&#36890;&#21578;&#12289;&#30331;&#37636;&#34399;&#27161;&#31034;(&#39208;&#20839;)\109(&#19979;)\simdata.php%3fbrn=1038950" TargetMode="External"/><Relationship Id="rId53" Type="http://schemas.openxmlformats.org/officeDocument/2006/relationships/hyperlink" Target="file:///D:\1050920&#38597;&#38742;\48.&#26032;&#26360;&#36890;&#21578;&#12289;&#30331;&#37636;&#34399;&#27161;&#31034;(&#39208;&#20839;)\109(&#19979;)\simdata.php%3fbrn=1038971" TargetMode="External"/><Relationship Id="rId74" Type="http://schemas.openxmlformats.org/officeDocument/2006/relationships/hyperlink" Target="file:///D:\1050920&#38597;&#38742;\48.&#26032;&#26360;&#36890;&#21578;&#12289;&#30331;&#37636;&#34399;&#27161;&#31034;(&#39208;&#20839;)\109(&#19979;)\simdata.php%3fbrn=1038992" TargetMode="External"/><Relationship Id="rId128" Type="http://schemas.openxmlformats.org/officeDocument/2006/relationships/hyperlink" Target="file:///D:\1050920&#38597;&#38742;\48.&#26032;&#26360;&#36890;&#21578;&#12289;&#30331;&#37636;&#34399;&#27161;&#31034;(&#39208;&#20839;)\109(&#19979;)\simdata.php%3fbrn=1039046" TargetMode="External"/><Relationship Id="rId149" Type="http://schemas.openxmlformats.org/officeDocument/2006/relationships/hyperlink" Target="file:///D:\1050920&#38597;&#38742;\48.&#26032;&#26360;&#36890;&#21578;&#12289;&#30331;&#37636;&#34399;&#27161;&#31034;(&#39208;&#20839;)\109(&#19979;)\simdata.php%3fbrn=1039067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1050920&#38597;&#38742;\48.&#26032;&#26360;&#36890;&#21578;&#12289;&#30331;&#37636;&#34399;&#27161;&#31034;(&#39208;&#20839;)\109(&#19979;)\simdata.php%3fbrn=1039013" TargetMode="External"/><Relationship Id="rId160" Type="http://schemas.openxmlformats.org/officeDocument/2006/relationships/hyperlink" Target="file:///D:\1050920&#38597;&#38742;\48.&#26032;&#26360;&#36890;&#21578;&#12289;&#30331;&#37636;&#34399;&#27161;&#31034;(&#39208;&#20839;)\109(&#19979;)\simdata.php%3fbrn=1039078" TargetMode="External"/><Relationship Id="rId181" Type="http://schemas.openxmlformats.org/officeDocument/2006/relationships/hyperlink" Target="file:///D:\1050920&#38597;&#38742;\48.&#26032;&#26360;&#36890;&#21578;&#12289;&#30331;&#37636;&#34399;&#27161;&#31034;(&#39208;&#20839;)\109(&#19979;)\simdata.php%3fbrn=1039099" TargetMode="External"/><Relationship Id="rId216" Type="http://schemas.openxmlformats.org/officeDocument/2006/relationships/hyperlink" Target="file:///D:\1050920&#38597;&#38742;\48.&#26032;&#26360;&#36890;&#21578;&#12289;&#30331;&#37636;&#34399;&#27161;&#31034;(&#39208;&#20839;)\109(&#19979;)\simdata.php%3fbrn=1039134" TargetMode="External"/><Relationship Id="rId237" Type="http://schemas.openxmlformats.org/officeDocument/2006/relationships/theme" Target="theme/theme1.xml"/><Relationship Id="rId22" Type="http://schemas.openxmlformats.org/officeDocument/2006/relationships/hyperlink" Target="file:///D:\1050920&#38597;&#38742;\48.&#26032;&#26360;&#36890;&#21578;&#12289;&#30331;&#37636;&#34399;&#27161;&#31034;(&#39208;&#20839;)\109(&#19979;)\simdata.php%3fbrn=1038940" TargetMode="External"/><Relationship Id="rId43" Type="http://schemas.openxmlformats.org/officeDocument/2006/relationships/hyperlink" Target="file:///D:\1050920&#38597;&#38742;\48.&#26032;&#26360;&#36890;&#21578;&#12289;&#30331;&#37636;&#34399;&#27161;&#31034;(&#39208;&#20839;)\109(&#19979;)\simdata.php%3fbrn=1038961" TargetMode="External"/><Relationship Id="rId64" Type="http://schemas.openxmlformats.org/officeDocument/2006/relationships/hyperlink" Target="file:///D:\1050920&#38597;&#38742;\48.&#26032;&#26360;&#36890;&#21578;&#12289;&#30331;&#37636;&#34399;&#27161;&#31034;(&#39208;&#20839;)\109(&#19979;)\simdata.php%3fbrn=1038982" TargetMode="External"/><Relationship Id="rId118" Type="http://schemas.openxmlformats.org/officeDocument/2006/relationships/hyperlink" Target="file:///D:\1050920&#38597;&#38742;\48.&#26032;&#26360;&#36890;&#21578;&#12289;&#30331;&#37636;&#34399;&#27161;&#31034;(&#39208;&#20839;)\109(&#19979;)\simdata.php%3fbrn=1039036" TargetMode="External"/><Relationship Id="rId139" Type="http://schemas.openxmlformats.org/officeDocument/2006/relationships/hyperlink" Target="file:///D:\1050920&#38597;&#38742;\48.&#26032;&#26360;&#36890;&#21578;&#12289;&#30331;&#37636;&#34399;&#27161;&#31034;(&#39208;&#20839;)\109(&#19979;)\simdata.php%3fbrn=1039057" TargetMode="External"/><Relationship Id="rId85" Type="http://schemas.openxmlformats.org/officeDocument/2006/relationships/hyperlink" Target="file:///D:\1050920&#38597;&#38742;\48.&#26032;&#26360;&#36890;&#21578;&#12289;&#30331;&#37636;&#34399;&#27161;&#31034;(&#39208;&#20839;)\109(&#19979;)\simdata.php%3fbrn=1039003" TargetMode="External"/><Relationship Id="rId150" Type="http://schemas.openxmlformats.org/officeDocument/2006/relationships/hyperlink" Target="file:///D:\1050920&#38597;&#38742;\48.&#26032;&#26360;&#36890;&#21578;&#12289;&#30331;&#37636;&#34399;&#27161;&#31034;(&#39208;&#20839;)\109(&#19979;)\simdata.php%3fbrn=1039068" TargetMode="External"/><Relationship Id="rId171" Type="http://schemas.openxmlformats.org/officeDocument/2006/relationships/hyperlink" Target="file:///D:\1050920&#38597;&#38742;\48.&#26032;&#26360;&#36890;&#21578;&#12289;&#30331;&#37636;&#34399;&#27161;&#31034;(&#39208;&#20839;)\109(&#19979;)\simdata.php%3fbrn=1039089" TargetMode="External"/><Relationship Id="rId192" Type="http://schemas.openxmlformats.org/officeDocument/2006/relationships/hyperlink" Target="file:///D:\1050920&#38597;&#38742;\48.&#26032;&#26360;&#36890;&#21578;&#12289;&#30331;&#37636;&#34399;&#27161;&#31034;(&#39208;&#20839;)\109(&#19979;)\simdata.php%3fbrn=1039110" TargetMode="External"/><Relationship Id="rId206" Type="http://schemas.openxmlformats.org/officeDocument/2006/relationships/hyperlink" Target="file:///D:\1050920&#38597;&#38742;\48.&#26032;&#26360;&#36890;&#21578;&#12289;&#30331;&#37636;&#34399;&#27161;&#31034;(&#39208;&#20839;)\109(&#19979;)\simdata.php%3fbrn=1039124" TargetMode="External"/><Relationship Id="rId227" Type="http://schemas.openxmlformats.org/officeDocument/2006/relationships/hyperlink" Target="file:///D:\1050920&#38597;&#38742;\48.&#26032;&#26360;&#36890;&#21578;&#12289;&#30331;&#37636;&#34399;&#27161;&#31034;(&#39208;&#20839;)\109(&#19979;)\newbook.php" TargetMode="External"/><Relationship Id="rId12" Type="http://schemas.openxmlformats.org/officeDocument/2006/relationships/control" Target="activeX/activeX2.xml"/><Relationship Id="rId33" Type="http://schemas.openxmlformats.org/officeDocument/2006/relationships/hyperlink" Target="file:///D:\1050920&#38597;&#38742;\48.&#26032;&#26360;&#36890;&#21578;&#12289;&#30331;&#37636;&#34399;&#27161;&#31034;(&#39208;&#20839;)\109(&#19979;)\simdata.php%3fbrn=1038951" TargetMode="External"/><Relationship Id="rId108" Type="http://schemas.openxmlformats.org/officeDocument/2006/relationships/hyperlink" Target="file:///D:\1050920&#38597;&#38742;\48.&#26032;&#26360;&#36890;&#21578;&#12289;&#30331;&#37636;&#34399;&#27161;&#31034;(&#39208;&#20839;)\109(&#19979;)\simdata.php%3fbrn=1039026" TargetMode="External"/><Relationship Id="rId129" Type="http://schemas.openxmlformats.org/officeDocument/2006/relationships/hyperlink" Target="file:///D:\1050920&#38597;&#38742;\48.&#26032;&#26360;&#36890;&#21578;&#12289;&#30331;&#37636;&#34399;&#27161;&#31034;(&#39208;&#20839;)\109(&#19979;)\simdata.php%3fbrn=1039047" TargetMode="External"/><Relationship Id="rId54" Type="http://schemas.openxmlformats.org/officeDocument/2006/relationships/hyperlink" Target="file:///D:\1050920&#38597;&#38742;\48.&#26032;&#26360;&#36890;&#21578;&#12289;&#30331;&#37636;&#34399;&#27161;&#31034;(&#39208;&#20839;)\109(&#19979;)\simdata.php%3fbrn=1038972" TargetMode="External"/><Relationship Id="rId75" Type="http://schemas.openxmlformats.org/officeDocument/2006/relationships/hyperlink" Target="file:///D:\1050920&#38597;&#38742;\48.&#26032;&#26360;&#36890;&#21578;&#12289;&#30331;&#37636;&#34399;&#27161;&#31034;(&#39208;&#20839;)\109(&#19979;)\simdata.php%3fbrn=1038993" TargetMode="External"/><Relationship Id="rId96" Type="http://schemas.openxmlformats.org/officeDocument/2006/relationships/hyperlink" Target="file:///D:\1050920&#38597;&#38742;\48.&#26032;&#26360;&#36890;&#21578;&#12289;&#30331;&#37636;&#34399;&#27161;&#31034;(&#39208;&#20839;)\109(&#19979;)\simdata.php%3fbrn=1039014" TargetMode="External"/><Relationship Id="rId140" Type="http://schemas.openxmlformats.org/officeDocument/2006/relationships/hyperlink" Target="file:///D:\1050920&#38597;&#38742;\48.&#26032;&#26360;&#36890;&#21578;&#12289;&#30331;&#37636;&#34399;&#27161;&#31034;(&#39208;&#20839;)\109(&#19979;)\simdata.php%3fbrn=1039058" TargetMode="External"/><Relationship Id="rId161" Type="http://schemas.openxmlformats.org/officeDocument/2006/relationships/hyperlink" Target="file:///D:\1050920&#38597;&#38742;\48.&#26032;&#26360;&#36890;&#21578;&#12289;&#30331;&#37636;&#34399;&#27161;&#31034;(&#39208;&#20839;)\109(&#19979;)\simdata.php%3fbrn=1039079" TargetMode="External"/><Relationship Id="rId182" Type="http://schemas.openxmlformats.org/officeDocument/2006/relationships/hyperlink" Target="file:///D:\1050920&#38597;&#38742;\48.&#26032;&#26360;&#36890;&#21578;&#12289;&#30331;&#37636;&#34399;&#27161;&#31034;(&#39208;&#20839;)\109(&#19979;)\simdata.php%3fbrn=1039100" TargetMode="External"/><Relationship Id="rId217" Type="http://schemas.openxmlformats.org/officeDocument/2006/relationships/hyperlink" Target="file:///D:\1050920&#38597;&#38742;\48.&#26032;&#26360;&#36890;&#21578;&#12289;&#30331;&#37636;&#34399;&#27161;&#31034;(&#39208;&#20839;)\109(&#19979;)\simdata.php%3fbrn=1039135" TargetMode="External"/><Relationship Id="rId6" Type="http://schemas.openxmlformats.org/officeDocument/2006/relationships/endnotes" Target="endnotes.xml"/><Relationship Id="rId23" Type="http://schemas.openxmlformats.org/officeDocument/2006/relationships/hyperlink" Target="file:///D:\1050920&#38597;&#38742;\48.&#26032;&#26360;&#36890;&#21578;&#12289;&#30331;&#37636;&#34399;&#27161;&#31034;(&#39208;&#20839;)\109(&#19979;)\simdata.php%3fbrn=1038941" TargetMode="External"/><Relationship Id="rId119" Type="http://schemas.openxmlformats.org/officeDocument/2006/relationships/hyperlink" Target="file:///D:\1050920&#38597;&#38742;\48.&#26032;&#26360;&#36890;&#21578;&#12289;&#30331;&#37636;&#34399;&#27161;&#31034;(&#39208;&#20839;)\109(&#19979;)\simdata.php%3fbrn=1039037" TargetMode="External"/><Relationship Id="rId44" Type="http://schemas.openxmlformats.org/officeDocument/2006/relationships/hyperlink" Target="file:///D:\1050920&#38597;&#38742;\48.&#26032;&#26360;&#36890;&#21578;&#12289;&#30331;&#37636;&#34399;&#27161;&#31034;(&#39208;&#20839;)\109(&#19979;)\simdata.php%3fbrn=1038962" TargetMode="External"/><Relationship Id="rId65" Type="http://schemas.openxmlformats.org/officeDocument/2006/relationships/hyperlink" Target="file:///D:\1050920&#38597;&#38742;\48.&#26032;&#26360;&#36890;&#21578;&#12289;&#30331;&#37636;&#34399;&#27161;&#31034;(&#39208;&#20839;)\109(&#19979;)\simdata.php%3fbrn=1038983" TargetMode="External"/><Relationship Id="rId86" Type="http://schemas.openxmlformats.org/officeDocument/2006/relationships/hyperlink" Target="file:///D:\1050920&#38597;&#38742;\48.&#26032;&#26360;&#36890;&#21578;&#12289;&#30331;&#37636;&#34399;&#27161;&#31034;(&#39208;&#20839;)\109(&#19979;)\simdata.php%3fbrn=1039004" TargetMode="External"/><Relationship Id="rId130" Type="http://schemas.openxmlformats.org/officeDocument/2006/relationships/hyperlink" Target="file:///D:\1050920&#38597;&#38742;\48.&#26032;&#26360;&#36890;&#21578;&#12289;&#30331;&#37636;&#34399;&#27161;&#31034;(&#39208;&#20839;)\109(&#19979;)\simdata.php%3fbrn=1039048" TargetMode="External"/><Relationship Id="rId151" Type="http://schemas.openxmlformats.org/officeDocument/2006/relationships/hyperlink" Target="file:///D:\1050920&#38597;&#38742;\48.&#26032;&#26360;&#36890;&#21578;&#12289;&#30331;&#37636;&#34399;&#27161;&#31034;(&#39208;&#20839;)\109(&#19979;)\simdata.php%3fbrn=1039069" TargetMode="External"/><Relationship Id="rId172" Type="http://schemas.openxmlformats.org/officeDocument/2006/relationships/hyperlink" Target="file:///D:\1050920&#38597;&#38742;\48.&#26032;&#26360;&#36890;&#21578;&#12289;&#30331;&#37636;&#34399;&#27161;&#31034;(&#39208;&#20839;)\109(&#19979;)\simdata.php%3fbrn=1039090" TargetMode="External"/><Relationship Id="rId193" Type="http://schemas.openxmlformats.org/officeDocument/2006/relationships/hyperlink" Target="file:///D:\1050920&#38597;&#38742;\48.&#26032;&#26360;&#36890;&#21578;&#12289;&#30331;&#37636;&#34399;&#27161;&#31034;(&#39208;&#20839;)\109(&#19979;)\simdata.php%3fbrn=1039111" TargetMode="External"/><Relationship Id="rId207" Type="http://schemas.openxmlformats.org/officeDocument/2006/relationships/hyperlink" Target="file:///D:\1050920&#38597;&#38742;\48.&#26032;&#26360;&#36890;&#21578;&#12289;&#30331;&#37636;&#34399;&#27161;&#31034;(&#39208;&#20839;)\109(&#19979;)\simdata.php%3fbrn=1039125" TargetMode="External"/><Relationship Id="rId228" Type="http://schemas.openxmlformats.org/officeDocument/2006/relationships/hyperlink" Target="file:///D:\1050920&#38597;&#38742;\48.&#26032;&#26360;&#36890;&#21578;&#12289;&#30331;&#37636;&#34399;&#27161;&#31034;(&#39208;&#20839;)\109(&#19979;)\bksort.php" TargetMode="External"/><Relationship Id="rId13" Type="http://schemas.openxmlformats.org/officeDocument/2006/relationships/hyperlink" Target="javascript:cal2.popup();" TargetMode="External"/><Relationship Id="rId109" Type="http://schemas.openxmlformats.org/officeDocument/2006/relationships/hyperlink" Target="file:///D:\1050920&#38597;&#38742;\48.&#26032;&#26360;&#36890;&#21578;&#12289;&#30331;&#37636;&#34399;&#27161;&#31034;(&#39208;&#20839;)\109(&#19979;)\simdata.php%3fbrn=1039027" TargetMode="External"/><Relationship Id="rId34" Type="http://schemas.openxmlformats.org/officeDocument/2006/relationships/hyperlink" Target="file:///D:\1050920&#38597;&#38742;\48.&#26032;&#26360;&#36890;&#21578;&#12289;&#30331;&#37636;&#34399;&#27161;&#31034;(&#39208;&#20839;)\109(&#19979;)\simdata.php%3fbrn=1038952" TargetMode="External"/><Relationship Id="rId55" Type="http://schemas.openxmlformats.org/officeDocument/2006/relationships/hyperlink" Target="file:///D:\1050920&#38597;&#38742;\48.&#26032;&#26360;&#36890;&#21578;&#12289;&#30331;&#37636;&#34399;&#27161;&#31034;(&#39208;&#20839;)\109(&#19979;)\simdata.php%3fbrn=1038973" TargetMode="External"/><Relationship Id="rId76" Type="http://schemas.openxmlformats.org/officeDocument/2006/relationships/hyperlink" Target="file:///D:\1050920&#38597;&#38742;\48.&#26032;&#26360;&#36890;&#21578;&#12289;&#30331;&#37636;&#34399;&#27161;&#31034;(&#39208;&#20839;)\109(&#19979;)\simdata.php%3fbrn=1038994" TargetMode="External"/><Relationship Id="rId97" Type="http://schemas.openxmlformats.org/officeDocument/2006/relationships/hyperlink" Target="file:///D:\1050920&#38597;&#38742;\48.&#26032;&#26360;&#36890;&#21578;&#12289;&#30331;&#37636;&#34399;&#27161;&#31034;(&#39208;&#20839;)\109(&#19979;)\simdata.php%3fbrn=1039015" TargetMode="External"/><Relationship Id="rId120" Type="http://schemas.openxmlformats.org/officeDocument/2006/relationships/hyperlink" Target="file:///D:\1050920&#38597;&#38742;\48.&#26032;&#26360;&#36890;&#21578;&#12289;&#30331;&#37636;&#34399;&#27161;&#31034;(&#39208;&#20839;)\109(&#19979;)\simdata.php%3fbrn=1039038" TargetMode="External"/><Relationship Id="rId141" Type="http://schemas.openxmlformats.org/officeDocument/2006/relationships/hyperlink" Target="file:///D:\1050920&#38597;&#38742;\48.&#26032;&#26360;&#36890;&#21578;&#12289;&#30331;&#37636;&#34399;&#27161;&#31034;(&#39208;&#20839;)\109(&#19979;)\simdata.php%3fbrn=1039059" TargetMode="External"/><Relationship Id="rId7" Type="http://schemas.openxmlformats.org/officeDocument/2006/relationships/hyperlink" Target="javascript:hist_change()" TargetMode="External"/><Relationship Id="rId162" Type="http://schemas.openxmlformats.org/officeDocument/2006/relationships/hyperlink" Target="file:///D:\1050920&#38597;&#38742;\48.&#26032;&#26360;&#36890;&#21578;&#12289;&#30331;&#37636;&#34399;&#27161;&#31034;(&#39208;&#20839;)\109(&#19979;)\simdata.php%3fbrn=1039080" TargetMode="External"/><Relationship Id="rId183" Type="http://schemas.openxmlformats.org/officeDocument/2006/relationships/hyperlink" Target="file:///D:\1050920&#38597;&#38742;\48.&#26032;&#26360;&#36890;&#21578;&#12289;&#30331;&#37636;&#34399;&#27161;&#31034;(&#39208;&#20839;)\109(&#19979;)\simdata.php%3fbrn=1039101" TargetMode="External"/><Relationship Id="rId218" Type="http://schemas.openxmlformats.org/officeDocument/2006/relationships/hyperlink" Target="file:///D:\1050920&#38597;&#38742;\48.&#26032;&#26360;&#36890;&#21578;&#12289;&#30331;&#37636;&#34399;&#27161;&#31034;(&#39208;&#20839;)\109(&#19979;)\simdata.php%3fbrn=1039136" TargetMode="External"/><Relationship Id="rId24" Type="http://schemas.openxmlformats.org/officeDocument/2006/relationships/hyperlink" Target="file:///D:\1050920&#38597;&#38742;\48.&#26032;&#26360;&#36890;&#21578;&#12289;&#30331;&#37636;&#34399;&#27161;&#31034;(&#39208;&#20839;)\109(&#19979;)\simdata.php%3fbrn=1038942" TargetMode="External"/><Relationship Id="rId45" Type="http://schemas.openxmlformats.org/officeDocument/2006/relationships/hyperlink" Target="file:///D:\1050920&#38597;&#38742;\48.&#26032;&#26360;&#36890;&#21578;&#12289;&#30331;&#37636;&#34399;&#27161;&#31034;(&#39208;&#20839;)\109(&#19979;)\simdata.php%3fbrn=1038963" TargetMode="External"/><Relationship Id="rId66" Type="http://schemas.openxmlformats.org/officeDocument/2006/relationships/hyperlink" Target="file:///D:\1050920&#38597;&#38742;\48.&#26032;&#26360;&#36890;&#21578;&#12289;&#30331;&#37636;&#34399;&#27161;&#31034;(&#39208;&#20839;)\109(&#19979;)\simdata.php%3fbrn=1038984" TargetMode="External"/><Relationship Id="rId87" Type="http://schemas.openxmlformats.org/officeDocument/2006/relationships/hyperlink" Target="file:///D:\1050920&#38597;&#38742;\48.&#26032;&#26360;&#36890;&#21578;&#12289;&#30331;&#37636;&#34399;&#27161;&#31034;(&#39208;&#20839;)\109(&#19979;)\simdata.php%3fbrn=1039005" TargetMode="External"/><Relationship Id="rId110" Type="http://schemas.openxmlformats.org/officeDocument/2006/relationships/hyperlink" Target="file:///D:\1050920&#38597;&#38742;\48.&#26032;&#26360;&#36890;&#21578;&#12289;&#30331;&#37636;&#34399;&#27161;&#31034;(&#39208;&#20839;)\109(&#19979;)\simdata.php%3fbrn=1039028" TargetMode="External"/><Relationship Id="rId131" Type="http://schemas.openxmlformats.org/officeDocument/2006/relationships/hyperlink" Target="file:///D:\1050920&#38597;&#38742;\48.&#26032;&#26360;&#36890;&#21578;&#12289;&#30331;&#37636;&#34399;&#27161;&#31034;(&#39208;&#20839;)\109(&#19979;)\simdata.php%3fbrn=1039049" TargetMode="External"/><Relationship Id="rId152" Type="http://schemas.openxmlformats.org/officeDocument/2006/relationships/hyperlink" Target="file:///D:\1050920&#38597;&#38742;\48.&#26032;&#26360;&#36890;&#21578;&#12289;&#30331;&#37636;&#34399;&#27161;&#31034;(&#39208;&#20839;)\109(&#19979;)\simdata.php%3fbrn=1039070" TargetMode="External"/><Relationship Id="rId173" Type="http://schemas.openxmlformats.org/officeDocument/2006/relationships/hyperlink" Target="file:///D:\1050920&#38597;&#38742;\48.&#26032;&#26360;&#36890;&#21578;&#12289;&#30331;&#37636;&#34399;&#27161;&#31034;(&#39208;&#20839;)\109(&#19979;)\simdata.php%3fbrn=1039091" TargetMode="External"/><Relationship Id="rId194" Type="http://schemas.openxmlformats.org/officeDocument/2006/relationships/hyperlink" Target="file:///D:\1050920&#38597;&#38742;\48.&#26032;&#26360;&#36890;&#21578;&#12289;&#30331;&#37636;&#34399;&#27161;&#31034;(&#39208;&#20839;)\109(&#19979;)\simdata.php%3fbrn=1039112" TargetMode="External"/><Relationship Id="rId208" Type="http://schemas.openxmlformats.org/officeDocument/2006/relationships/hyperlink" Target="file:///D:\1050920&#38597;&#38742;\48.&#26032;&#26360;&#36890;&#21578;&#12289;&#30331;&#37636;&#34399;&#27161;&#31034;(&#39208;&#20839;)\109(&#19979;)\simdata.php%3fbrn=1039126" TargetMode="External"/><Relationship Id="rId229" Type="http://schemas.openxmlformats.org/officeDocument/2006/relationships/hyperlink" Target="file:///D:\1050920&#38597;&#38742;\48.&#26032;&#26360;&#36890;&#21578;&#12289;&#30331;&#37636;&#34399;&#27161;&#31034;(&#39208;&#20839;)\109(&#19979;)\patsort.php" TargetMode="External"/><Relationship Id="rId14" Type="http://schemas.openxmlformats.org/officeDocument/2006/relationships/image" Target="media/image2.wmf"/><Relationship Id="rId35" Type="http://schemas.openxmlformats.org/officeDocument/2006/relationships/hyperlink" Target="file:///D:\1050920&#38597;&#38742;\48.&#26032;&#26360;&#36890;&#21578;&#12289;&#30331;&#37636;&#34399;&#27161;&#31034;(&#39208;&#20839;)\109(&#19979;)\simdata.php%3fbrn=1038953" TargetMode="External"/><Relationship Id="rId56" Type="http://schemas.openxmlformats.org/officeDocument/2006/relationships/hyperlink" Target="file:///D:\1050920&#38597;&#38742;\48.&#26032;&#26360;&#36890;&#21578;&#12289;&#30331;&#37636;&#34399;&#27161;&#31034;(&#39208;&#20839;)\109(&#19979;)\simdata.php%3fbrn=1038974" TargetMode="External"/><Relationship Id="rId77" Type="http://schemas.openxmlformats.org/officeDocument/2006/relationships/hyperlink" Target="file:///D:\1050920&#38597;&#38742;\48.&#26032;&#26360;&#36890;&#21578;&#12289;&#30331;&#37636;&#34399;&#27161;&#31034;(&#39208;&#20839;)\109(&#19979;)\simdata.php%3fbrn=1038995" TargetMode="External"/><Relationship Id="rId100" Type="http://schemas.openxmlformats.org/officeDocument/2006/relationships/hyperlink" Target="file:///D:\1050920&#38597;&#38742;\48.&#26032;&#26360;&#36890;&#21578;&#12289;&#30331;&#37636;&#34399;&#27161;&#31034;(&#39208;&#20839;)\109(&#19979;)\simdata.php%3fbrn=1039018" TargetMode="External"/><Relationship Id="rId8" Type="http://schemas.openxmlformats.org/officeDocument/2006/relationships/image" Target="media/image1.wmf"/><Relationship Id="rId98" Type="http://schemas.openxmlformats.org/officeDocument/2006/relationships/hyperlink" Target="file:///D:\1050920&#38597;&#38742;\48.&#26032;&#26360;&#36890;&#21578;&#12289;&#30331;&#37636;&#34399;&#27161;&#31034;(&#39208;&#20839;)\109(&#19979;)\simdata.php%3fbrn=1039016" TargetMode="External"/><Relationship Id="rId121" Type="http://schemas.openxmlformats.org/officeDocument/2006/relationships/hyperlink" Target="file:///D:\1050920&#38597;&#38742;\48.&#26032;&#26360;&#36890;&#21578;&#12289;&#30331;&#37636;&#34399;&#27161;&#31034;(&#39208;&#20839;)\109(&#19979;)\simdata.php%3fbrn=1039039" TargetMode="External"/><Relationship Id="rId142" Type="http://schemas.openxmlformats.org/officeDocument/2006/relationships/hyperlink" Target="file:///D:\1050920&#38597;&#38742;\48.&#26032;&#26360;&#36890;&#21578;&#12289;&#30331;&#37636;&#34399;&#27161;&#31034;(&#39208;&#20839;)\109(&#19979;)\simdata.php%3fbrn=1039060" TargetMode="External"/><Relationship Id="rId163" Type="http://schemas.openxmlformats.org/officeDocument/2006/relationships/hyperlink" Target="file:///D:\1050920&#38597;&#38742;\48.&#26032;&#26360;&#36890;&#21578;&#12289;&#30331;&#37636;&#34399;&#27161;&#31034;(&#39208;&#20839;)\109(&#19979;)\simdata.php%3fbrn=1039081" TargetMode="External"/><Relationship Id="rId184" Type="http://schemas.openxmlformats.org/officeDocument/2006/relationships/hyperlink" Target="file:///D:\1050920&#38597;&#38742;\48.&#26032;&#26360;&#36890;&#21578;&#12289;&#30331;&#37636;&#34399;&#27161;&#31034;(&#39208;&#20839;)\109(&#19979;)\simdata.php%3fbrn=1039102" TargetMode="External"/><Relationship Id="rId219" Type="http://schemas.openxmlformats.org/officeDocument/2006/relationships/hyperlink" Target="file:///D:\1050920&#38597;&#38742;\48.&#26032;&#26360;&#36890;&#21578;&#12289;&#30331;&#37636;&#34399;&#27161;&#31034;(&#39208;&#20839;)\109(&#19979;)\simdata.php%3fbrn=1039137" TargetMode="External"/><Relationship Id="rId230" Type="http://schemas.openxmlformats.org/officeDocument/2006/relationships/hyperlink" Target="file:///D:\1050920&#38597;&#38742;\48.&#26032;&#26360;&#36890;&#21578;&#12289;&#30331;&#37636;&#34399;&#27161;&#31034;(&#39208;&#20839;)\109(&#19979;)\sugg.php" TargetMode="External"/><Relationship Id="rId25" Type="http://schemas.openxmlformats.org/officeDocument/2006/relationships/hyperlink" Target="file:///D:\1050920&#38597;&#38742;\48.&#26032;&#26360;&#36890;&#21578;&#12289;&#30331;&#37636;&#34399;&#27161;&#31034;(&#39208;&#20839;)\109(&#19979;)\simdata.php%3fbrn=1038943" TargetMode="External"/><Relationship Id="rId46" Type="http://schemas.openxmlformats.org/officeDocument/2006/relationships/hyperlink" Target="file:///D:\1050920&#38597;&#38742;\48.&#26032;&#26360;&#36890;&#21578;&#12289;&#30331;&#37636;&#34399;&#27161;&#31034;(&#39208;&#20839;)\109(&#19979;)\simdata.php%3fbrn=1038964" TargetMode="External"/><Relationship Id="rId67" Type="http://schemas.openxmlformats.org/officeDocument/2006/relationships/hyperlink" Target="file:///D:\1050920&#38597;&#38742;\48.&#26032;&#26360;&#36890;&#21578;&#12289;&#30331;&#37636;&#34399;&#27161;&#31034;(&#39208;&#20839;)\109(&#19979;)\simdata.php%3fbrn=1038985" TargetMode="External"/><Relationship Id="rId88" Type="http://schemas.openxmlformats.org/officeDocument/2006/relationships/hyperlink" Target="file:///D:\1050920&#38597;&#38742;\48.&#26032;&#26360;&#36890;&#21578;&#12289;&#30331;&#37636;&#34399;&#27161;&#31034;(&#39208;&#20839;)\109(&#19979;)\simdata.php%3fbrn=1039006" TargetMode="External"/><Relationship Id="rId111" Type="http://schemas.openxmlformats.org/officeDocument/2006/relationships/hyperlink" Target="file:///D:\1050920&#38597;&#38742;\48.&#26032;&#26360;&#36890;&#21578;&#12289;&#30331;&#37636;&#34399;&#27161;&#31034;(&#39208;&#20839;)\109(&#19979;)\simdata.php%3fbrn=1039029" TargetMode="External"/><Relationship Id="rId132" Type="http://schemas.openxmlformats.org/officeDocument/2006/relationships/hyperlink" Target="file:///D:\1050920&#38597;&#38742;\48.&#26032;&#26360;&#36890;&#21578;&#12289;&#30331;&#37636;&#34399;&#27161;&#31034;(&#39208;&#20839;)\109(&#19979;)\simdata.php%3fbrn=1039050" TargetMode="External"/><Relationship Id="rId153" Type="http://schemas.openxmlformats.org/officeDocument/2006/relationships/hyperlink" Target="file:///D:\1050920&#38597;&#38742;\48.&#26032;&#26360;&#36890;&#21578;&#12289;&#30331;&#37636;&#34399;&#27161;&#31034;(&#39208;&#20839;)\109(&#19979;)\simdata.php%3fbrn=1039071" TargetMode="External"/><Relationship Id="rId174" Type="http://schemas.openxmlformats.org/officeDocument/2006/relationships/hyperlink" Target="file:///D:\1050920&#38597;&#38742;\48.&#26032;&#26360;&#36890;&#21578;&#12289;&#30331;&#37636;&#34399;&#27161;&#31034;(&#39208;&#20839;)\109(&#19979;)\simdata.php%3fbrn=1039092" TargetMode="External"/><Relationship Id="rId195" Type="http://schemas.openxmlformats.org/officeDocument/2006/relationships/hyperlink" Target="file:///D:\1050920&#38597;&#38742;\48.&#26032;&#26360;&#36890;&#21578;&#12289;&#30331;&#37636;&#34399;&#27161;&#31034;(&#39208;&#20839;)\109(&#19979;)\simdata.php%3fbrn=1039113" TargetMode="External"/><Relationship Id="rId209" Type="http://schemas.openxmlformats.org/officeDocument/2006/relationships/hyperlink" Target="file:///D:\1050920&#38597;&#38742;\48.&#26032;&#26360;&#36890;&#21578;&#12289;&#30331;&#37636;&#34399;&#27161;&#31034;(&#39208;&#20839;)\109(&#19979;)\simdata.php%3fbrn=1039127" TargetMode="External"/><Relationship Id="rId190" Type="http://schemas.openxmlformats.org/officeDocument/2006/relationships/hyperlink" Target="file:///D:\1050920&#38597;&#38742;\48.&#26032;&#26360;&#36890;&#21578;&#12289;&#30331;&#37636;&#34399;&#27161;&#31034;(&#39208;&#20839;)\109(&#19979;)\simdata.php%3fbrn=1039108" TargetMode="External"/><Relationship Id="rId204" Type="http://schemas.openxmlformats.org/officeDocument/2006/relationships/hyperlink" Target="file:///D:\1050920&#38597;&#38742;\48.&#26032;&#26360;&#36890;&#21578;&#12289;&#30331;&#37636;&#34399;&#27161;&#31034;(&#39208;&#20839;)\109(&#19979;)\simdata.php%3fbrn=1039122" TargetMode="External"/><Relationship Id="rId220" Type="http://schemas.openxmlformats.org/officeDocument/2006/relationships/hyperlink" Target="file:///D:\1050920&#38597;&#38742;\48.&#26032;&#26360;&#36890;&#21578;&#12289;&#30331;&#37636;&#34399;&#27161;&#31034;(&#39208;&#20839;)\109(&#19979;)\simdata.php%3fbrn=1039138" TargetMode="External"/><Relationship Id="rId225" Type="http://schemas.openxmlformats.org/officeDocument/2006/relationships/hyperlink" Target="file:///D:\1050920&#38597;&#38742;\48.&#26032;&#26360;&#36890;&#21578;&#12289;&#30331;&#37636;&#34399;&#27161;&#31034;(&#39208;&#20839;)\109(&#19979;)\lnseeke.php" TargetMode="External"/><Relationship Id="rId15" Type="http://schemas.openxmlformats.org/officeDocument/2006/relationships/control" Target="activeX/activeX3.xml"/><Relationship Id="rId36" Type="http://schemas.openxmlformats.org/officeDocument/2006/relationships/hyperlink" Target="file:///D:\1050920&#38597;&#38742;\48.&#26032;&#26360;&#36890;&#21578;&#12289;&#30331;&#37636;&#34399;&#27161;&#31034;(&#39208;&#20839;)\109(&#19979;)\simdata.php%3fbrn=1038954" TargetMode="External"/><Relationship Id="rId57" Type="http://schemas.openxmlformats.org/officeDocument/2006/relationships/hyperlink" Target="file:///D:\1050920&#38597;&#38742;\48.&#26032;&#26360;&#36890;&#21578;&#12289;&#30331;&#37636;&#34399;&#27161;&#31034;(&#39208;&#20839;)\109(&#19979;)\simdata.php%3fbrn=1038975" TargetMode="External"/><Relationship Id="rId106" Type="http://schemas.openxmlformats.org/officeDocument/2006/relationships/hyperlink" Target="file:///D:\1050920&#38597;&#38742;\48.&#26032;&#26360;&#36890;&#21578;&#12289;&#30331;&#37636;&#34399;&#27161;&#31034;(&#39208;&#20839;)\109(&#19979;)\simdata.php%3fbrn=1039024" TargetMode="External"/><Relationship Id="rId127" Type="http://schemas.openxmlformats.org/officeDocument/2006/relationships/hyperlink" Target="file:///D:\1050920&#38597;&#38742;\48.&#26032;&#26360;&#36890;&#21578;&#12289;&#30331;&#37636;&#34399;&#27161;&#31034;(&#39208;&#20839;)\109(&#19979;)\simdata.php%3fbrn=1039045" TargetMode="External"/><Relationship Id="rId10" Type="http://schemas.openxmlformats.org/officeDocument/2006/relationships/hyperlink" Target="javascript:cal1.popup();" TargetMode="External"/><Relationship Id="rId31" Type="http://schemas.openxmlformats.org/officeDocument/2006/relationships/hyperlink" Target="file:///D:\1050920&#38597;&#38742;\48.&#26032;&#26360;&#36890;&#21578;&#12289;&#30331;&#37636;&#34399;&#27161;&#31034;(&#39208;&#20839;)\109(&#19979;)\simdata.php%3fbrn=1038949" TargetMode="External"/><Relationship Id="rId52" Type="http://schemas.openxmlformats.org/officeDocument/2006/relationships/hyperlink" Target="file:///D:\1050920&#38597;&#38742;\48.&#26032;&#26360;&#36890;&#21578;&#12289;&#30331;&#37636;&#34399;&#27161;&#31034;(&#39208;&#20839;)\109(&#19979;)\simdata.php%3fbrn=1038970" TargetMode="External"/><Relationship Id="rId73" Type="http://schemas.openxmlformats.org/officeDocument/2006/relationships/hyperlink" Target="file:///D:\1050920&#38597;&#38742;\48.&#26032;&#26360;&#36890;&#21578;&#12289;&#30331;&#37636;&#34399;&#27161;&#31034;(&#39208;&#20839;)\109(&#19979;)\simdata.php%3fbrn=1038991" TargetMode="External"/><Relationship Id="rId78" Type="http://schemas.openxmlformats.org/officeDocument/2006/relationships/hyperlink" Target="file:///D:\1050920&#38597;&#38742;\48.&#26032;&#26360;&#36890;&#21578;&#12289;&#30331;&#37636;&#34399;&#27161;&#31034;(&#39208;&#20839;)\109(&#19979;)\simdata.php%3fbrn=1038996" TargetMode="External"/><Relationship Id="rId94" Type="http://schemas.openxmlformats.org/officeDocument/2006/relationships/hyperlink" Target="file:///D:\1050920&#38597;&#38742;\48.&#26032;&#26360;&#36890;&#21578;&#12289;&#30331;&#37636;&#34399;&#27161;&#31034;(&#39208;&#20839;)\109(&#19979;)\simdata.php%3fbrn=1039012" TargetMode="External"/><Relationship Id="rId99" Type="http://schemas.openxmlformats.org/officeDocument/2006/relationships/hyperlink" Target="file:///D:\1050920&#38597;&#38742;\48.&#26032;&#26360;&#36890;&#21578;&#12289;&#30331;&#37636;&#34399;&#27161;&#31034;(&#39208;&#20839;)\109(&#19979;)\simdata.php%3fbrn=1039017" TargetMode="External"/><Relationship Id="rId101" Type="http://schemas.openxmlformats.org/officeDocument/2006/relationships/hyperlink" Target="file:///D:\1050920&#38597;&#38742;\48.&#26032;&#26360;&#36890;&#21578;&#12289;&#30331;&#37636;&#34399;&#27161;&#31034;(&#39208;&#20839;)\109(&#19979;)\simdata.php%3fbrn=1039019" TargetMode="External"/><Relationship Id="rId122" Type="http://schemas.openxmlformats.org/officeDocument/2006/relationships/hyperlink" Target="file:///D:\1050920&#38597;&#38742;\48.&#26032;&#26360;&#36890;&#21578;&#12289;&#30331;&#37636;&#34399;&#27161;&#31034;(&#39208;&#20839;)\109(&#19979;)\simdata.php%3fbrn=1039040" TargetMode="External"/><Relationship Id="rId143" Type="http://schemas.openxmlformats.org/officeDocument/2006/relationships/hyperlink" Target="file:///D:\1050920&#38597;&#38742;\48.&#26032;&#26360;&#36890;&#21578;&#12289;&#30331;&#37636;&#34399;&#27161;&#31034;(&#39208;&#20839;)\109(&#19979;)\simdata.php%3fbrn=1039061" TargetMode="External"/><Relationship Id="rId148" Type="http://schemas.openxmlformats.org/officeDocument/2006/relationships/hyperlink" Target="file:///D:\1050920&#38597;&#38742;\48.&#26032;&#26360;&#36890;&#21578;&#12289;&#30331;&#37636;&#34399;&#27161;&#31034;(&#39208;&#20839;)\109(&#19979;)\simdata.php%3fbrn=1039066" TargetMode="External"/><Relationship Id="rId164" Type="http://schemas.openxmlformats.org/officeDocument/2006/relationships/hyperlink" Target="file:///D:\1050920&#38597;&#38742;\48.&#26032;&#26360;&#36890;&#21578;&#12289;&#30331;&#37636;&#34399;&#27161;&#31034;(&#39208;&#20839;)\109(&#19979;)\simdata.php%3fbrn=1039082" TargetMode="External"/><Relationship Id="rId169" Type="http://schemas.openxmlformats.org/officeDocument/2006/relationships/hyperlink" Target="file:///D:\1050920&#38597;&#38742;\48.&#26032;&#26360;&#36890;&#21578;&#12289;&#30331;&#37636;&#34399;&#27161;&#31034;(&#39208;&#20839;)\109(&#19979;)\simdata.php%3fbrn=1039087" TargetMode="External"/><Relationship Id="rId185" Type="http://schemas.openxmlformats.org/officeDocument/2006/relationships/hyperlink" Target="file:///D:\1050920&#38597;&#38742;\48.&#26032;&#26360;&#36890;&#21578;&#12289;&#30331;&#37636;&#34399;&#27161;&#31034;(&#39208;&#20839;)\109(&#19979;)\simdata.php%3fbrn=1039103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80" Type="http://schemas.openxmlformats.org/officeDocument/2006/relationships/hyperlink" Target="file:///D:\1050920&#38597;&#38742;\48.&#26032;&#26360;&#36890;&#21578;&#12289;&#30331;&#37636;&#34399;&#27161;&#31034;(&#39208;&#20839;)\109(&#19979;)\simdata.php%3fbrn=1039098" TargetMode="External"/><Relationship Id="rId210" Type="http://schemas.openxmlformats.org/officeDocument/2006/relationships/hyperlink" Target="file:///D:\1050920&#38597;&#38742;\48.&#26032;&#26360;&#36890;&#21578;&#12289;&#30331;&#37636;&#34399;&#27161;&#31034;(&#39208;&#20839;)\109(&#19979;)\simdata.php%3fbrn=1039128" TargetMode="External"/><Relationship Id="rId215" Type="http://schemas.openxmlformats.org/officeDocument/2006/relationships/hyperlink" Target="file:///D:\1050920&#38597;&#38742;\48.&#26032;&#26360;&#36890;&#21578;&#12289;&#30331;&#37636;&#34399;&#27161;&#31034;(&#39208;&#20839;)\109(&#19979;)\simdata.php%3fbrn=1039133" TargetMode="External"/><Relationship Id="rId236" Type="http://schemas.openxmlformats.org/officeDocument/2006/relationships/fontTable" Target="fontTable.xml"/><Relationship Id="rId26" Type="http://schemas.openxmlformats.org/officeDocument/2006/relationships/hyperlink" Target="file:///D:\1050920&#38597;&#38742;\48.&#26032;&#26360;&#36890;&#21578;&#12289;&#30331;&#37636;&#34399;&#27161;&#31034;(&#39208;&#20839;)\109(&#19979;)\simdata.php%3fbrn=1038944" TargetMode="External"/><Relationship Id="rId231" Type="http://schemas.openxmlformats.org/officeDocument/2006/relationships/hyperlink" Target="file:///D:\1050920&#38597;&#38742;\48.&#26032;&#26360;&#36890;&#21578;&#12289;&#30331;&#37636;&#34399;&#27161;&#31034;(&#39208;&#20839;)\109(&#19979;)\pre.php" TargetMode="External"/><Relationship Id="rId47" Type="http://schemas.openxmlformats.org/officeDocument/2006/relationships/hyperlink" Target="file:///D:\1050920&#38597;&#38742;\48.&#26032;&#26360;&#36890;&#21578;&#12289;&#30331;&#37636;&#34399;&#27161;&#31034;(&#39208;&#20839;)\109(&#19979;)\simdata.php%3fbrn=1038965" TargetMode="External"/><Relationship Id="rId68" Type="http://schemas.openxmlformats.org/officeDocument/2006/relationships/hyperlink" Target="file:///D:\1050920&#38597;&#38742;\48.&#26032;&#26360;&#36890;&#21578;&#12289;&#30331;&#37636;&#34399;&#27161;&#31034;(&#39208;&#20839;)\109(&#19979;)\simdata.php%3fbrn=1038986" TargetMode="External"/><Relationship Id="rId89" Type="http://schemas.openxmlformats.org/officeDocument/2006/relationships/hyperlink" Target="file:///D:\1050920&#38597;&#38742;\48.&#26032;&#26360;&#36890;&#21578;&#12289;&#30331;&#37636;&#34399;&#27161;&#31034;(&#39208;&#20839;)\109(&#19979;)\simdata.php%3fbrn=1039007" TargetMode="External"/><Relationship Id="rId112" Type="http://schemas.openxmlformats.org/officeDocument/2006/relationships/hyperlink" Target="file:///D:\1050920&#38597;&#38742;\48.&#26032;&#26360;&#36890;&#21578;&#12289;&#30331;&#37636;&#34399;&#27161;&#31034;(&#39208;&#20839;)\109(&#19979;)\simdata.php%3fbrn=1039030" TargetMode="External"/><Relationship Id="rId133" Type="http://schemas.openxmlformats.org/officeDocument/2006/relationships/hyperlink" Target="file:///D:\1050920&#38597;&#38742;\48.&#26032;&#26360;&#36890;&#21578;&#12289;&#30331;&#37636;&#34399;&#27161;&#31034;(&#39208;&#20839;)\109(&#19979;)\simdata.php%3fbrn=1039051" TargetMode="External"/><Relationship Id="rId154" Type="http://schemas.openxmlformats.org/officeDocument/2006/relationships/hyperlink" Target="file:///D:\1050920&#38597;&#38742;\48.&#26032;&#26360;&#36890;&#21578;&#12289;&#30331;&#37636;&#34399;&#27161;&#31034;(&#39208;&#20839;)\109(&#19979;)\simdata.php%3fbrn=1039072" TargetMode="External"/><Relationship Id="rId175" Type="http://schemas.openxmlformats.org/officeDocument/2006/relationships/hyperlink" Target="file:///D:\1050920&#38597;&#38742;\48.&#26032;&#26360;&#36890;&#21578;&#12289;&#30331;&#37636;&#34399;&#27161;&#31034;(&#39208;&#20839;)\109(&#19979;)\simdata.php%3fbrn=1039093" TargetMode="External"/><Relationship Id="rId196" Type="http://schemas.openxmlformats.org/officeDocument/2006/relationships/hyperlink" Target="file:///D:\1050920&#38597;&#38742;\48.&#26032;&#26360;&#36890;&#21578;&#12289;&#30331;&#37636;&#34399;&#27161;&#31034;(&#39208;&#20839;)\109(&#19979;)\simdata.php%3fbrn=1039114" TargetMode="External"/><Relationship Id="rId200" Type="http://schemas.openxmlformats.org/officeDocument/2006/relationships/hyperlink" Target="file:///D:\1050920&#38597;&#38742;\48.&#26032;&#26360;&#36890;&#21578;&#12289;&#30331;&#37636;&#34399;&#27161;&#31034;(&#39208;&#20839;)\109(&#19979;)\simdata.php%3fbrn=1039118" TargetMode="External"/><Relationship Id="rId16" Type="http://schemas.openxmlformats.org/officeDocument/2006/relationships/image" Target="media/image3.wmf"/><Relationship Id="rId221" Type="http://schemas.openxmlformats.org/officeDocument/2006/relationships/hyperlink" Target="file:///D:\1050920&#38597;&#38742;\48.&#26032;&#26360;&#36890;&#21578;&#12289;&#30331;&#37636;&#34399;&#27161;&#31034;(&#39208;&#20839;)\109(&#19979;)\simdata.php%3fbrn=1039145" TargetMode="External"/><Relationship Id="rId37" Type="http://schemas.openxmlformats.org/officeDocument/2006/relationships/hyperlink" Target="file:///D:\1050920&#38597;&#38742;\48.&#26032;&#26360;&#36890;&#21578;&#12289;&#30331;&#37636;&#34399;&#27161;&#31034;(&#39208;&#20839;)\109(&#19979;)\simdata.php%3fbrn=1038955" TargetMode="External"/><Relationship Id="rId58" Type="http://schemas.openxmlformats.org/officeDocument/2006/relationships/hyperlink" Target="file:///D:\1050920&#38597;&#38742;\48.&#26032;&#26360;&#36890;&#21578;&#12289;&#30331;&#37636;&#34399;&#27161;&#31034;(&#39208;&#20839;)\109(&#19979;)\simdata.php%3fbrn=1038976" TargetMode="External"/><Relationship Id="rId79" Type="http://schemas.openxmlformats.org/officeDocument/2006/relationships/hyperlink" Target="file:///D:\1050920&#38597;&#38742;\48.&#26032;&#26360;&#36890;&#21578;&#12289;&#30331;&#37636;&#34399;&#27161;&#31034;(&#39208;&#20839;)\109(&#19979;)\simdata.php%3fbrn=1038997" TargetMode="External"/><Relationship Id="rId102" Type="http://schemas.openxmlformats.org/officeDocument/2006/relationships/hyperlink" Target="file:///D:\1050920&#38597;&#38742;\48.&#26032;&#26360;&#36890;&#21578;&#12289;&#30331;&#37636;&#34399;&#27161;&#31034;(&#39208;&#20839;)\109(&#19979;)\simdata.php%3fbrn=1039020" TargetMode="External"/><Relationship Id="rId123" Type="http://schemas.openxmlformats.org/officeDocument/2006/relationships/hyperlink" Target="file:///D:\1050920&#38597;&#38742;\48.&#26032;&#26360;&#36890;&#21578;&#12289;&#30331;&#37636;&#34399;&#27161;&#31034;(&#39208;&#20839;)\109(&#19979;)\simdata.php%3fbrn=1039041" TargetMode="External"/><Relationship Id="rId144" Type="http://schemas.openxmlformats.org/officeDocument/2006/relationships/hyperlink" Target="file:///D:\1050920&#38597;&#38742;\48.&#26032;&#26360;&#36890;&#21578;&#12289;&#30331;&#37636;&#34399;&#27161;&#31034;(&#39208;&#20839;)\109(&#19979;)\simdata.php%3fbrn=1039062" TargetMode="External"/><Relationship Id="rId90" Type="http://schemas.openxmlformats.org/officeDocument/2006/relationships/hyperlink" Target="file:///D:\1050920&#38597;&#38742;\48.&#26032;&#26360;&#36890;&#21578;&#12289;&#30331;&#37636;&#34399;&#27161;&#31034;(&#39208;&#20839;)\109(&#19979;)\simdata.php%3fbrn=1039008" TargetMode="External"/><Relationship Id="rId165" Type="http://schemas.openxmlformats.org/officeDocument/2006/relationships/hyperlink" Target="file:///D:\1050920&#38597;&#38742;\48.&#26032;&#26360;&#36890;&#21578;&#12289;&#30331;&#37636;&#34399;&#27161;&#31034;(&#39208;&#20839;)\109(&#19979;)\simdata.php%3fbrn=1039083" TargetMode="External"/><Relationship Id="rId186" Type="http://schemas.openxmlformats.org/officeDocument/2006/relationships/hyperlink" Target="file:///D:\1050920&#38597;&#38742;\48.&#26032;&#26360;&#36890;&#21578;&#12289;&#30331;&#37636;&#34399;&#27161;&#31034;(&#39208;&#20839;)\109(&#19979;)\simdata.php%3fbrn=1039104" TargetMode="External"/><Relationship Id="rId211" Type="http://schemas.openxmlformats.org/officeDocument/2006/relationships/hyperlink" Target="file:///D:\1050920&#38597;&#38742;\48.&#26032;&#26360;&#36890;&#21578;&#12289;&#30331;&#37636;&#34399;&#27161;&#31034;(&#39208;&#20839;)\109(&#19979;)\simdata.php%3fbrn=1039129" TargetMode="External"/><Relationship Id="rId232" Type="http://schemas.openxmlformats.org/officeDocument/2006/relationships/hyperlink" Target="http://163.24.46.15/bkseek.php" TargetMode="External"/><Relationship Id="rId27" Type="http://schemas.openxmlformats.org/officeDocument/2006/relationships/hyperlink" Target="file:///D:\1050920&#38597;&#38742;\48.&#26032;&#26360;&#36890;&#21578;&#12289;&#30331;&#37636;&#34399;&#27161;&#31034;(&#39208;&#20839;)\109(&#19979;)\simdata.php%3fbrn=1038945" TargetMode="External"/><Relationship Id="rId48" Type="http://schemas.openxmlformats.org/officeDocument/2006/relationships/hyperlink" Target="file:///D:\1050920&#38597;&#38742;\48.&#26032;&#26360;&#36890;&#21578;&#12289;&#30331;&#37636;&#34399;&#27161;&#31034;(&#39208;&#20839;)\109(&#19979;)\simdata.php%3fbrn=1038966" TargetMode="External"/><Relationship Id="rId69" Type="http://schemas.openxmlformats.org/officeDocument/2006/relationships/hyperlink" Target="file:///D:\1050920&#38597;&#38742;\48.&#26032;&#26360;&#36890;&#21578;&#12289;&#30331;&#37636;&#34399;&#27161;&#31034;(&#39208;&#20839;)\109(&#19979;)\simdata.php%3fbrn=1038987" TargetMode="External"/><Relationship Id="rId113" Type="http://schemas.openxmlformats.org/officeDocument/2006/relationships/hyperlink" Target="file:///D:\1050920&#38597;&#38742;\48.&#26032;&#26360;&#36890;&#21578;&#12289;&#30331;&#37636;&#34399;&#27161;&#31034;(&#39208;&#20839;)\109(&#19979;)\simdata.php%3fbrn=1039031" TargetMode="External"/><Relationship Id="rId134" Type="http://schemas.openxmlformats.org/officeDocument/2006/relationships/hyperlink" Target="file:///D:\1050920&#38597;&#38742;\48.&#26032;&#26360;&#36890;&#21578;&#12289;&#30331;&#37636;&#34399;&#27161;&#31034;(&#39208;&#20839;)\109(&#19979;)\simdata.php%3fbrn=1039052" TargetMode="External"/><Relationship Id="rId80" Type="http://schemas.openxmlformats.org/officeDocument/2006/relationships/hyperlink" Target="file:///D:\1050920&#38597;&#38742;\48.&#26032;&#26360;&#36890;&#21578;&#12289;&#30331;&#37636;&#34399;&#27161;&#31034;(&#39208;&#20839;)\109(&#19979;)\simdata.php%3fbrn=1038998" TargetMode="External"/><Relationship Id="rId155" Type="http://schemas.openxmlformats.org/officeDocument/2006/relationships/hyperlink" Target="file:///D:\1050920&#38597;&#38742;\48.&#26032;&#26360;&#36890;&#21578;&#12289;&#30331;&#37636;&#34399;&#27161;&#31034;(&#39208;&#20839;)\109(&#19979;)\simdata.php%3fbrn=1039073" TargetMode="External"/><Relationship Id="rId176" Type="http://schemas.openxmlformats.org/officeDocument/2006/relationships/hyperlink" Target="file:///D:\1050920&#38597;&#38742;\48.&#26032;&#26360;&#36890;&#21578;&#12289;&#30331;&#37636;&#34399;&#27161;&#31034;(&#39208;&#20839;)\109(&#19979;)\simdata.php%3fbrn=1039094" TargetMode="External"/><Relationship Id="rId197" Type="http://schemas.openxmlformats.org/officeDocument/2006/relationships/hyperlink" Target="file:///D:\1050920&#38597;&#38742;\48.&#26032;&#26360;&#36890;&#21578;&#12289;&#30331;&#37636;&#34399;&#27161;&#31034;(&#39208;&#20839;)\109(&#19979;)\simdata.php%3fbrn=1039115" TargetMode="External"/><Relationship Id="rId201" Type="http://schemas.openxmlformats.org/officeDocument/2006/relationships/hyperlink" Target="file:///D:\1050920&#38597;&#38742;\48.&#26032;&#26360;&#36890;&#21578;&#12289;&#30331;&#37636;&#34399;&#27161;&#31034;(&#39208;&#20839;)\109(&#19979;)\simdata.php%3fbrn=1039119" TargetMode="External"/><Relationship Id="rId222" Type="http://schemas.openxmlformats.org/officeDocument/2006/relationships/hyperlink" Target="file:///D:\1050920&#38597;&#38742;\48.&#26032;&#26360;&#36890;&#21578;&#12289;&#30331;&#37636;&#34399;&#27161;&#31034;(&#39208;&#20839;)\109(&#19979;)\simdata.php%3fbrn=1039146" TargetMode="External"/><Relationship Id="rId17" Type="http://schemas.openxmlformats.org/officeDocument/2006/relationships/control" Target="activeX/activeX4.xml"/><Relationship Id="rId38" Type="http://schemas.openxmlformats.org/officeDocument/2006/relationships/hyperlink" Target="file:///D:\1050920&#38597;&#38742;\48.&#26032;&#26360;&#36890;&#21578;&#12289;&#30331;&#37636;&#34399;&#27161;&#31034;(&#39208;&#20839;)\109(&#19979;)\simdata.php%3fbrn=1038956" TargetMode="External"/><Relationship Id="rId59" Type="http://schemas.openxmlformats.org/officeDocument/2006/relationships/hyperlink" Target="file:///D:\1050920&#38597;&#38742;\48.&#26032;&#26360;&#36890;&#21578;&#12289;&#30331;&#37636;&#34399;&#27161;&#31034;(&#39208;&#20839;)\109(&#19979;)\simdata.php%3fbrn=1038977" TargetMode="External"/><Relationship Id="rId103" Type="http://schemas.openxmlformats.org/officeDocument/2006/relationships/hyperlink" Target="file:///D:\1050920&#38597;&#38742;\48.&#26032;&#26360;&#36890;&#21578;&#12289;&#30331;&#37636;&#34399;&#27161;&#31034;(&#39208;&#20839;)\109(&#19979;)\simdata.php%3fbrn=1039021" TargetMode="External"/><Relationship Id="rId124" Type="http://schemas.openxmlformats.org/officeDocument/2006/relationships/hyperlink" Target="file:///D:\1050920&#38597;&#38742;\48.&#26032;&#26360;&#36890;&#21578;&#12289;&#30331;&#37636;&#34399;&#27161;&#31034;(&#39208;&#20839;)\109(&#19979;)\simdata.php%3fbrn=1039042" TargetMode="External"/><Relationship Id="rId70" Type="http://schemas.openxmlformats.org/officeDocument/2006/relationships/hyperlink" Target="file:///D:\1050920&#38597;&#38742;\48.&#26032;&#26360;&#36890;&#21578;&#12289;&#30331;&#37636;&#34399;&#27161;&#31034;(&#39208;&#20839;)\109(&#19979;)\simdata.php%3fbrn=1038988" TargetMode="External"/><Relationship Id="rId91" Type="http://schemas.openxmlformats.org/officeDocument/2006/relationships/hyperlink" Target="file:///D:\1050920&#38597;&#38742;\48.&#26032;&#26360;&#36890;&#21578;&#12289;&#30331;&#37636;&#34399;&#27161;&#31034;(&#39208;&#20839;)\109(&#19979;)\simdata.php%3fbrn=1039009" TargetMode="External"/><Relationship Id="rId145" Type="http://schemas.openxmlformats.org/officeDocument/2006/relationships/hyperlink" Target="file:///D:\1050920&#38597;&#38742;\48.&#26032;&#26360;&#36890;&#21578;&#12289;&#30331;&#37636;&#34399;&#27161;&#31034;(&#39208;&#20839;)\109(&#19979;)\simdata.php%3fbrn=1039063" TargetMode="External"/><Relationship Id="rId166" Type="http://schemas.openxmlformats.org/officeDocument/2006/relationships/hyperlink" Target="file:///D:\1050920&#38597;&#38742;\48.&#26032;&#26360;&#36890;&#21578;&#12289;&#30331;&#37636;&#34399;&#27161;&#31034;(&#39208;&#20839;)\109(&#19979;)\simdata.php%3fbrn=1039084" TargetMode="External"/><Relationship Id="rId187" Type="http://schemas.openxmlformats.org/officeDocument/2006/relationships/hyperlink" Target="file:///D:\1050920&#38597;&#38742;\48.&#26032;&#26360;&#36890;&#21578;&#12289;&#30331;&#37636;&#34399;&#27161;&#31034;(&#39208;&#20839;)\109(&#19979;)\simdata.php%3fbrn=1039105" TargetMode="External"/><Relationship Id="rId1" Type="http://schemas.openxmlformats.org/officeDocument/2006/relationships/styles" Target="styles.xml"/><Relationship Id="rId212" Type="http://schemas.openxmlformats.org/officeDocument/2006/relationships/hyperlink" Target="file:///D:\1050920&#38597;&#38742;\48.&#26032;&#26360;&#36890;&#21578;&#12289;&#30331;&#37636;&#34399;&#27161;&#31034;(&#39208;&#20839;)\109(&#19979;)\simdata.php%3fbrn=1039130" TargetMode="External"/><Relationship Id="rId233" Type="http://schemas.openxmlformats.org/officeDocument/2006/relationships/image" Target="file:///D:\1050920&#38597;&#38742;\48.&#26032;&#26360;&#36890;&#21578;&#12289;&#30331;&#37636;&#34399;&#27161;&#31034;(&#39208;&#20839;)\109(&#19979;)\youcannotseeme.gif" TargetMode="External"/><Relationship Id="rId28" Type="http://schemas.openxmlformats.org/officeDocument/2006/relationships/hyperlink" Target="file:///D:\1050920&#38597;&#38742;\48.&#26032;&#26360;&#36890;&#21578;&#12289;&#30331;&#37636;&#34399;&#27161;&#31034;(&#39208;&#20839;)\109(&#19979;)\simdata.php%3fbrn=1038946" TargetMode="External"/><Relationship Id="rId49" Type="http://schemas.openxmlformats.org/officeDocument/2006/relationships/hyperlink" Target="file:///D:\1050920&#38597;&#38742;\48.&#26032;&#26360;&#36890;&#21578;&#12289;&#30331;&#37636;&#34399;&#27161;&#31034;(&#39208;&#20839;)\109(&#19979;)\simdata.php%3fbrn=1038967" TargetMode="External"/><Relationship Id="rId114" Type="http://schemas.openxmlformats.org/officeDocument/2006/relationships/hyperlink" Target="file:///D:\1050920&#38597;&#38742;\48.&#26032;&#26360;&#36890;&#21578;&#12289;&#30331;&#37636;&#34399;&#27161;&#31034;(&#39208;&#20839;)\109(&#19979;)\simdata.php%3fbrn=1039032" TargetMode="External"/><Relationship Id="rId60" Type="http://schemas.openxmlformats.org/officeDocument/2006/relationships/hyperlink" Target="file:///D:\1050920&#38597;&#38742;\48.&#26032;&#26360;&#36890;&#21578;&#12289;&#30331;&#37636;&#34399;&#27161;&#31034;(&#39208;&#20839;)\109(&#19979;)\simdata.php%3fbrn=1038978" TargetMode="External"/><Relationship Id="rId81" Type="http://schemas.openxmlformats.org/officeDocument/2006/relationships/hyperlink" Target="file:///D:\1050920&#38597;&#38742;\48.&#26032;&#26360;&#36890;&#21578;&#12289;&#30331;&#37636;&#34399;&#27161;&#31034;(&#39208;&#20839;)\109(&#19979;)\simdata.php%3fbrn=1038999" TargetMode="External"/><Relationship Id="rId135" Type="http://schemas.openxmlformats.org/officeDocument/2006/relationships/hyperlink" Target="file:///D:\1050920&#38597;&#38742;\48.&#26032;&#26360;&#36890;&#21578;&#12289;&#30331;&#37636;&#34399;&#27161;&#31034;(&#39208;&#20839;)\109(&#19979;)\simdata.php%3fbrn=1039053" TargetMode="External"/><Relationship Id="rId156" Type="http://schemas.openxmlformats.org/officeDocument/2006/relationships/hyperlink" Target="file:///D:\1050920&#38597;&#38742;\48.&#26032;&#26360;&#36890;&#21578;&#12289;&#30331;&#37636;&#34399;&#27161;&#31034;(&#39208;&#20839;)\109(&#19979;)\simdata.php%3fbrn=1039074" TargetMode="External"/><Relationship Id="rId177" Type="http://schemas.openxmlformats.org/officeDocument/2006/relationships/hyperlink" Target="file:///D:\1050920&#38597;&#38742;\48.&#26032;&#26360;&#36890;&#21578;&#12289;&#30331;&#37636;&#34399;&#27161;&#31034;(&#39208;&#20839;)\109(&#19979;)\simdata.php%3fbrn=1039095" TargetMode="External"/><Relationship Id="rId198" Type="http://schemas.openxmlformats.org/officeDocument/2006/relationships/hyperlink" Target="file:///D:\1050920&#38597;&#38742;\48.&#26032;&#26360;&#36890;&#21578;&#12289;&#30331;&#37636;&#34399;&#27161;&#31034;(&#39208;&#20839;)\109(&#19979;)\simdata.php%3fbrn=1039116" TargetMode="External"/><Relationship Id="rId202" Type="http://schemas.openxmlformats.org/officeDocument/2006/relationships/hyperlink" Target="file:///D:\1050920&#38597;&#38742;\48.&#26032;&#26360;&#36890;&#21578;&#12289;&#30331;&#37636;&#34399;&#27161;&#31034;(&#39208;&#20839;)\109(&#19979;)\simdata.php%3fbrn=1039120" TargetMode="External"/><Relationship Id="rId223" Type="http://schemas.openxmlformats.org/officeDocument/2006/relationships/hyperlink" Target="file:///D:\1050920&#38597;&#38742;\48.&#26032;&#26360;&#36890;&#21578;&#12289;&#30331;&#37636;&#34399;&#27161;&#31034;(&#39208;&#20839;)\109(&#19979;)\simdata.php%3fbrn=1039147" TargetMode="External"/><Relationship Id="rId18" Type="http://schemas.openxmlformats.org/officeDocument/2006/relationships/hyperlink" Target="file:///D:\1050920&#38597;&#38742;\48.&#26032;&#26360;&#36890;&#21578;&#12289;&#30331;&#37636;&#34399;&#27161;&#31034;(&#39208;&#20839;)\109(&#19979;)\simdata.php%3fbrn=1038936" TargetMode="External"/><Relationship Id="rId39" Type="http://schemas.openxmlformats.org/officeDocument/2006/relationships/hyperlink" Target="file:///D:\1050920&#38597;&#38742;\48.&#26032;&#26360;&#36890;&#21578;&#12289;&#30331;&#37636;&#34399;&#27161;&#31034;(&#39208;&#20839;)\109(&#19979;)\simdata.php%3fbrn=1038957" TargetMode="External"/><Relationship Id="rId50" Type="http://schemas.openxmlformats.org/officeDocument/2006/relationships/hyperlink" Target="file:///D:\1050920&#38597;&#38742;\48.&#26032;&#26360;&#36890;&#21578;&#12289;&#30331;&#37636;&#34399;&#27161;&#31034;(&#39208;&#20839;)\109(&#19979;)\simdata.php%3fbrn=1038968" TargetMode="External"/><Relationship Id="rId104" Type="http://schemas.openxmlformats.org/officeDocument/2006/relationships/hyperlink" Target="file:///D:\1050920&#38597;&#38742;\48.&#26032;&#26360;&#36890;&#21578;&#12289;&#30331;&#37636;&#34399;&#27161;&#31034;(&#39208;&#20839;)\109(&#19979;)\simdata.php%3fbrn=1039022" TargetMode="External"/><Relationship Id="rId125" Type="http://schemas.openxmlformats.org/officeDocument/2006/relationships/hyperlink" Target="file:///D:\1050920&#38597;&#38742;\48.&#26032;&#26360;&#36890;&#21578;&#12289;&#30331;&#37636;&#34399;&#27161;&#31034;(&#39208;&#20839;)\109(&#19979;)\simdata.php%3fbrn=1039043" TargetMode="External"/><Relationship Id="rId146" Type="http://schemas.openxmlformats.org/officeDocument/2006/relationships/hyperlink" Target="file:///D:\1050920&#38597;&#38742;\48.&#26032;&#26360;&#36890;&#21578;&#12289;&#30331;&#37636;&#34399;&#27161;&#31034;(&#39208;&#20839;)\109(&#19979;)\simdata.php%3fbrn=1039064" TargetMode="External"/><Relationship Id="rId167" Type="http://schemas.openxmlformats.org/officeDocument/2006/relationships/hyperlink" Target="file:///D:\1050920&#38597;&#38742;\48.&#26032;&#26360;&#36890;&#21578;&#12289;&#30331;&#37636;&#34399;&#27161;&#31034;(&#39208;&#20839;)\109(&#19979;)\simdata.php%3fbrn=1039085" TargetMode="External"/><Relationship Id="rId188" Type="http://schemas.openxmlformats.org/officeDocument/2006/relationships/hyperlink" Target="file:///D:\1050920&#38597;&#38742;\48.&#26032;&#26360;&#36890;&#21578;&#12289;&#30331;&#37636;&#34399;&#27161;&#31034;(&#39208;&#20839;)\109(&#19979;)\simdata.php%3fbrn=1039106" TargetMode="External"/><Relationship Id="rId71" Type="http://schemas.openxmlformats.org/officeDocument/2006/relationships/hyperlink" Target="file:///D:\1050920&#38597;&#38742;\48.&#26032;&#26360;&#36890;&#21578;&#12289;&#30331;&#37636;&#34399;&#27161;&#31034;(&#39208;&#20839;)\109(&#19979;)\simdata.php%3fbrn=1038989" TargetMode="External"/><Relationship Id="rId92" Type="http://schemas.openxmlformats.org/officeDocument/2006/relationships/hyperlink" Target="file:///D:\1050920&#38597;&#38742;\48.&#26032;&#26360;&#36890;&#21578;&#12289;&#30331;&#37636;&#34399;&#27161;&#31034;(&#39208;&#20839;)\109(&#19979;)\simdata.php%3fbrn=1039010" TargetMode="External"/><Relationship Id="rId213" Type="http://schemas.openxmlformats.org/officeDocument/2006/relationships/hyperlink" Target="file:///D:\1050920&#38597;&#38742;\48.&#26032;&#26360;&#36890;&#21578;&#12289;&#30331;&#37636;&#34399;&#27161;&#31034;(&#39208;&#20839;)\109(&#19979;)\simdata.php%3fbrn=1039131" TargetMode="External"/><Relationship Id="rId234" Type="http://schemas.openxmlformats.org/officeDocument/2006/relationships/hyperlink" Target="http://ilms.dtjh.ptc.edu.tw/site/liberary" TargetMode="External"/><Relationship Id="rId2" Type="http://schemas.openxmlformats.org/officeDocument/2006/relationships/image" Target="bg.gif" TargetMode="External"/><Relationship Id="rId29" Type="http://schemas.openxmlformats.org/officeDocument/2006/relationships/hyperlink" Target="file:///D:\1050920&#38597;&#38742;\48.&#26032;&#26360;&#36890;&#21578;&#12289;&#30331;&#37636;&#34399;&#27161;&#31034;(&#39208;&#20839;)\109(&#19979;)\simdata.php%3fbrn=1038947" TargetMode="External"/><Relationship Id="rId40" Type="http://schemas.openxmlformats.org/officeDocument/2006/relationships/hyperlink" Target="file:///D:\1050920&#38597;&#38742;\48.&#26032;&#26360;&#36890;&#21578;&#12289;&#30331;&#37636;&#34399;&#27161;&#31034;(&#39208;&#20839;)\109(&#19979;)\simdata.php%3fbrn=1038958" TargetMode="External"/><Relationship Id="rId115" Type="http://schemas.openxmlformats.org/officeDocument/2006/relationships/hyperlink" Target="file:///D:\1050920&#38597;&#38742;\48.&#26032;&#26360;&#36890;&#21578;&#12289;&#30331;&#37636;&#34399;&#27161;&#31034;(&#39208;&#20839;)\109(&#19979;)\simdata.php%3fbrn=1039033" TargetMode="External"/><Relationship Id="rId136" Type="http://schemas.openxmlformats.org/officeDocument/2006/relationships/hyperlink" Target="file:///D:\1050920&#38597;&#38742;\48.&#26032;&#26360;&#36890;&#21578;&#12289;&#30331;&#37636;&#34399;&#27161;&#31034;(&#39208;&#20839;)\109(&#19979;)\simdata.php%3fbrn=1039054" TargetMode="External"/><Relationship Id="rId157" Type="http://schemas.openxmlformats.org/officeDocument/2006/relationships/hyperlink" Target="file:///D:\1050920&#38597;&#38742;\48.&#26032;&#26360;&#36890;&#21578;&#12289;&#30331;&#37636;&#34399;&#27161;&#31034;(&#39208;&#20839;)\109(&#19979;)\simdata.php%3fbrn=1039075" TargetMode="External"/><Relationship Id="rId178" Type="http://schemas.openxmlformats.org/officeDocument/2006/relationships/hyperlink" Target="file:///D:\1050920&#38597;&#38742;\48.&#26032;&#26360;&#36890;&#21578;&#12289;&#30331;&#37636;&#34399;&#27161;&#31034;(&#39208;&#20839;)\109(&#19979;)\simdata.php%3fbrn=1039096" TargetMode="External"/><Relationship Id="rId61" Type="http://schemas.openxmlformats.org/officeDocument/2006/relationships/hyperlink" Target="file:///D:\1050920&#38597;&#38742;\48.&#26032;&#26360;&#36890;&#21578;&#12289;&#30331;&#37636;&#34399;&#27161;&#31034;(&#39208;&#20839;)\109(&#19979;)\simdata.php%3fbrn=1038979" TargetMode="External"/><Relationship Id="rId82" Type="http://schemas.openxmlformats.org/officeDocument/2006/relationships/hyperlink" Target="file:///D:\1050920&#38597;&#38742;\48.&#26032;&#26360;&#36890;&#21578;&#12289;&#30331;&#37636;&#34399;&#27161;&#31034;(&#39208;&#20839;)\109(&#19979;)\simdata.php%3fbrn=1039000" TargetMode="External"/><Relationship Id="rId199" Type="http://schemas.openxmlformats.org/officeDocument/2006/relationships/hyperlink" Target="file:///D:\1050920&#38597;&#38742;\48.&#26032;&#26360;&#36890;&#21578;&#12289;&#30331;&#37636;&#34399;&#27161;&#31034;(&#39208;&#20839;)\109(&#19979;)\simdata.php%3fbrn=1039117" TargetMode="External"/><Relationship Id="rId203" Type="http://schemas.openxmlformats.org/officeDocument/2006/relationships/hyperlink" Target="file:///D:\1050920&#38597;&#38742;\48.&#26032;&#26360;&#36890;&#21578;&#12289;&#30331;&#37636;&#34399;&#27161;&#31034;(&#39208;&#20839;)\109(&#19979;)\simdata.php%3fbrn=1039121" TargetMode="External"/><Relationship Id="rId19" Type="http://schemas.openxmlformats.org/officeDocument/2006/relationships/hyperlink" Target="file:///D:\1050920&#38597;&#38742;\48.&#26032;&#26360;&#36890;&#21578;&#12289;&#30331;&#37636;&#34399;&#27161;&#31034;(&#39208;&#20839;)\109(&#19979;)\simdata.php%3fbrn=1038937" TargetMode="External"/><Relationship Id="rId224" Type="http://schemas.openxmlformats.org/officeDocument/2006/relationships/hyperlink" Target="file:///D:\1050920&#38597;&#38742;\48.&#26032;&#26360;&#36890;&#21578;&#12289;&#30331;&#37636;&#34399;&#27161;&#31034;(&#39208;&#20839;)\109(&#19979;)\bkseek.php" TargetMode="External"/><Relationship Id="rId30" Type="http://schemas.openxmlformats.org/officeDocument/2006/relationships/hyperlink" Target="file:///D:\1050920&#38597;&#38742;\48.&#26032;&#26360;&#36890;&#21578;&#12289;&#30331;&#37636;&#34399;&#27161;&#31034;(&#39208;&#20839;)\109(&#19979;)\simdata.php%3fbrn=1038948" TargetMode="External"/><Relationship Id="rId105" Type="http://schemas.openxmlformats.org/officeDocument/2006/relationships/hyperlink" Target="file:///D:\1050920&#38597;&#38742;\48.&#26032;&#26360;&#36890;&#21578;&#12289;&#30331;&#37636;&#34399;&#27161;&#31034;(&#39208;&#20839;)\109(&#19979;)\simdata.php%3fbrn=1039023" TargetMode="External"/><Relationship Id="rId126" Type="http://schemas.openxmlformats.org/officeDocument/2006/relationships/hyperlink" Target="file:///D:\1050920&#38597;&#38742;\48.&#26032;&#26360;&#36890;&#21578;&#12289;&#30331;&#37636;&#34399;&#27161;&#31034;(&#39208;&#20839;)\109(&#19979;)\simdata.php%3fbrn=1039044" TargetMode="External"/><Relationship Id="rId147" Type="http://schemas.openxmlformats.org/officeDocument/2006/relationships/hyperlink" Target="file:///D:\1050920&#38597;&#38742;\48.&#26032;&#26360;&#36890;&#21578;&#12289;&#30331;&#37636;&#34399;&#27161;&#31034;(&#39208;&#20839;)\109(&#19979;)\simdata.php%3fbrn=1039065" TargetMode="External"/><Relationship Id="rId168" Type="http://schemas.openxmlformats.org/officeDocument/2006/relationships/hyperlink" Target="file:///D:\1050920&#38597;&#38742;\48.&#26032;&#26360;&#36890;&#21578;&#12289;&#30331;&#37636;&#34399;&#27161;&#31034;(&#39208;&#20839;)\109(&#19979;)\simdata.php%3fbrn=1039086" TargetMode="External"/><Relationship Id="rId51" Type="http://schemas.openxmlformats.org/officeDocument/2006/relationships/hyperlink" Target="file:///D:\1050920&#38597;&#38742;\48.&#26032;&#26360;&#36890;&#21578;&#12289;&#30331;&#37636;&#34399;&#27161;&#31034;(&#39208;&#20839;)\109(&#19979;)\simdata.php%3fbrn=1038969" TargetMode="External"/><Relationship Id="rId72" Type="http://schemas.openxmlformats.org/officeDocument/2006/relationships/hyperlink" Target="file:///D:\1050920&#38597;&#38742;\48.&#26032;&#26360;&#36890;&#21578;&#12289;&#30331;&#37636;&#34399;&#27161;&#31034;(&#39208;&#20839;)\109(&#19979;)\simdata.php%3fbrn=1038990" TargetMode="External"/><Relationship Id="rId93" Type="http://schemas.openxmlformats.org/officeDocument/2006/relationships/hyperlink" Target="file:///D:\1050920&#38597;&#38742;\48.&#26032;&#26360;&#36890;&#21578;&#12289;&#30331;&#37636;&#34399;&#27161;&#31034;(&#39208;&#20839;)\109(&#19979;)\simdata.php%3fbrn=1039011" TargetMode="External"/><Relationship Id="rId189" Type="http://schemas.openxmlformats.org/officeDocument/2006/relationships/hyperlink" Target="file:///D:\1050920&#38597;&#38742;\48.&#26032;&#26360;&#36890;&#21578;&#12289;&#30331;&#37636;&#34399;&#27161;&#31034;(&#39208;&#20839;)\109(&#19979;)\simdata.php%3fbrn=1039107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D:\1050920&#38597;&#38742;\48.&#26032;&#26360;&#36890;&#21578;&#12289;&#30331;&#37636;&#34399;&#27161;&#31034;(&#39208;&#20839;)\109(&#19979;)\simdata.php%3fbrn=1039132" TargetMode="External"/><Relationship Id="rId235" Type="http://schemas.openxmlformats.org/officeDocument/2006/relationships/hyperlink" Target="file:///D:\1050920&#38597;&#38742;\48.&#26032;&#26360;&#36890;&#21578;&#12289;&#30331;&#37636;&#34399;&#27161;&#31034;(&#39208;&#20839;)\109(&#19979;)\login.php" TargetMode="External"/><Relationship Id="rId116" Type="http://schemas.openxmlformats.org/officeDocument/2006/relationships/hyperlink" Target="file:///D:\1050920&#38597;&#38742;\48.&#26032;&#26360;&#36890;&#21578;&#12289;&#30331;&#37636;&#34399;&#27161;&#31034;(&#39208;&#20839;)\109(&#19979;)\simdata.php%3fbrn=1039034" TargetMode="External"/><Relationship Id="rId137" Type="http://schemas.openxmlformats.org/officeDocument/2006/relationships/hyperlink" Target="file:///D:\1050920&#38597;&#38742;\48.&#26032;&#26360;&#36890;&#21578;&#12289;&#30331;&#37636;&#34399;&#27161;&#31034;(&#39208;&#20839;)\109(&#19979;)\simdata.php%3fbrn=1039055" TargetMode="External"/><Relationship Id="rId158" Type="http://schemas.openxmlformats.org/officeDocument/2006/relationships/hyperlink" Target="file:///D:\1050920&#38597;&#38742;\48.&#26032;&#26360;&#36890;&#21578;&#12289;&#30331;&#37636;&#34399;&#27161;&#31034;(&#39208;&#20839;)\109(&#19979;)\simdata.php%3fbrn=1039076" TargetMode="External"/><Relationship Id="rId20" Type="http://schemas.openxmlformats.org/officeDocument/2006/relationships/hyperlink" Target="file:///D:\1050920&#38597;&#38742;\48.&#26032;&#26360;&#36890;&#21578;&#12289;&#30331;&#37636;&#34399;&#27161;&#31034;(&#39208;&#20839;)\109(&#19979;)\simdata.php%3fbrn=1038938" TargetMode="External"/><Relationship Id="rId41" Type="http://schemas.openxmlformats.org/officeDocument/2006/relationships/hyperlink" Target="file:///D:\1050920&#38597;&#38742;\48.&#26032;&#26360;&#36890;&#21578;&#12289;&#30331;&#37636;&#34399;&#27161;&#31034;(&#39208;&#20839;)\109(&#19979;)\simdata.php%3fbrn=1038959" TargetMode="External"/><Relationship Id="rId62" Type="http://schemas.openxmlformats.org/officeDocument/2006/relationships/hyperlink" Target="file:///D:\1050920&#38597;&#38742;\48.&#26032;&#26360;&#36890;&#21578;&#12289;&#30331;&#37636;&#34399;&#27161;&#31034;(&#39208;&#20839;)\109(&#19979;)\simdata.php%3fbrn=1038980" TargetMode="External"/><Relationship Id="rId83" Type="http://schemas.openxmlformats.org/officeDocument/2006/relationships/hyperlink" Target="file:///D:\1050920&#38597;&#38742;\48.&#26032;&#26360;&#36890;&#21578;&#12289;&#30331;&#37636;&#34399;&#27161;&#31034;(&#39208;&#20839;)\109(&#19979;)\simdata.php%3fbrn=1039001" TargetMode="External"/><Relationship Id="rId179" Type="http://schemas.openxmlformats.org/officeDocument/2006/relationships/hyperlink" Target="file:///D:\1050920&#38597;&#38742;\48.&#26032;&#26360;&#36890;&#21578;&#12289;&#30331;&#37636;&#34399;&#27161;&#31034;(&#39208;&#20839;)\109(&#19979;)\simdata.php%3fbrn=103909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9247</Words>
  <Characters>17346</Characters>
  <Application>Microsoft Office Word</Application>
  <DocSecurity>0</DocSecurity>
  <Lines>144</Lines>
  <Paragraphs>53</Paragraphs>
  <ScaleCrop>false</ScaleCrop>
  <Company/>
  <LinksUpToDate>false</LinksUpToDate>
  <CharactersWithSpaces>26540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屏東縣立大同高中圖書館 WebOPAC 線上公用目錄查詢</dc:title>
  <dc:subject/>
  <dc:creator>user</dc:creator>
  <cp:keywords/>
  <dc:description/>
  <cp:lastModifiedBy>user</cp:lastModifiedBy>
  <cp:revision>2</cp:revision>
  <dcterms:created xsi:type="dcterms:W3CDTF">2021-02-23T06:05:00Z</dcterms:created>
  <dcterms:modified xsi:type="dcterms:W3CDTF">2021-02-23T06:05:00Z</dcterms:modified>
</cp:coreProperties>
</file>