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E104B3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1737360" cy="1280160"/>
                <wp:effectExtent l="6350" t="13335" r="8890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8283" id="Rectangle 5" o:spid="_x0000_s1026" style="position:absolute;margin-left:90.65pt;margin-top:-22.95pt;width:136.8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13080" cy="232410"/>
                <wp:effectExtent l="9525" t="9525" r="1079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40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FE5E1E">
        <w:rPr>
          <w:rFonts w:hint="eastAsia"/>
          <w:b/>
          <w:bCs/>
          <w:spacing w:val="24"/>
          <w:sz w:val="30"/>
          <w:u w:val="single"/>
        </w:rPr>
        <w:t>11</w:t>
      </w:r>
      <w:r w:rsidR="00886B5A">
        <w:rPr>
          <w:rFonts w:hint="eastAsia"/>
          <w:b/>
          <w:bCs/>
          <w:spacing w:val="24"/>
          <w:sz w:val="30"/>
          <w:u w:val="single"/>
        </w:rPr>
        <w:t>1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86B5A">
        <w:rPr>
          <w:rFonts w:hint="eastAsia"/>
          <w:b/>
          <w:bCs/>
          <w:spacing w:val="24"/>
          <w:sz w:val="30"/>
          <w:u w:val="single"/>
        </w:rPr>
        <w:t>1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Pr="00886B5A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 w:rsidR="00FE5E1E">
        <w:rPr>
          <w:rFonts w:ascii="標楷體" w:hAnsi="標楷體" w:hint="eastAsia"/>
          <w:b/>
          <w:bCs/>
          <w:sz w:val="30"/>
        </w:rPr>
        <w:t>屏東縣立大同高級中學</w:t>
      </w:r>
      <w:r w:rsidR="00F37826">
        <w:rPr>
          <w:rFonts w:ascii="標楷體" w:hAnsi="標楷體" w:hint="eastAsia"/>
          <w:b/>
          <w:bCs/>
          <w:sz w:val="30"/>
        </w:rPr>
        <w:t xml:space="preserve">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3C5BAD" w:rsidRPr="000E08D5">
              <w:rPr>
                <w:rFonts w:ascii="標楷體" w:eastAsia="標楷體" w:hAnsi="標楷體" w:cs="新細明體" w:hint="eastAsia"/>
                <w:color w:val="FF0000"/>
                <w:kern w:val="0"/>
              </w:rPr>
              <w:t>需達60分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  <w:p w:rsidR="000E08D5" w:rsidRDefault="000E08D5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0E08D5" w:rsidRDefault="000E08D5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0E08D5" w:rsidRDefault="000E08D5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0E08D5" w:rsidRDefault="000E08D5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0E08D5" w:rsidRPr="000E08D5" w:rsidRDefault="000E08D5" w:rsidP="000E08D5">
            <w:pPr>
              <w:widowControl/>
              <w:rPr>
                <w:rFonts w:ascii="標楷體" w:eastAsia="標楷體" w:hAnsi="標楷體" w:cs="新細明體" w:hint="eastAsia"/>
                <w:color w:val="0066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Pr="000E08D5">
              <w:rPr>
                <w:rFonts w:ascii="標楷體" w:eastAsia="標楷體" w:hAnsi="標楷體" w:cs="新細明體" w:hint="eastAsia"/>
                <w:color w:val="0066FF"/>
                <w:kern w:val="0"/>
                <w:sz w:val="28"/>
                <w:szCs w:val="28"/>
              </w:rPr>
              <w:t>導師簽名：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C0B" w:rsidRDefault="00C72C0B" w:rsidP="00553FF0">
      <w:r>
        <w:separator/>
      </w:r>
    </w:p>
  </w:endnote>
  <w:endnote w:type="continuationSeparator" w:id="0">
    <w:p w:rsidR="00C72C0B" w:rsidRDefault="00C72C0B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0B" w:rsidRDefault="00C72C0B" w:rsidP="00553FF0">
      <w:r>
        <w:separator/>
      </w:r>
    </w:p>
  </w:footnote>
  <w:footnote w:type="continuationSeparator" w:id="0">
    <w:p w:rsidR="00C72C0B" w:rsidRDefault="00C72C0B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0E08D5"/>
    <w:rsid w:val="00154BB2"/>
    <w:rsid w:val="001672F6"/>
    <w:rsid w:val="00174A3A"/>
    <w:rsid w:val="00181887"/>
    <w:rsid w:val="001C1B19"/>
    <w:rsid w:val="0028047B"/>
    <w:rsid w:val="002908BE"/>
    <w:rsid w:val="00312115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86B5A"/>
    <w:rsid w:val="00893E3E"/>
    <w:rsid w:val="008A6A11"/>
    <w:rsid w:val="008B4E28"/>
    <w:rsid w:val="00931297"/>
    <w:rsid w:val="00A07BA2"/>
    <w:rsid w:val="00A163D7"/>
    <w:rsid w:val="00AC1EF1"/>
    <w:rsid w:val="00AE5016"/>
    <w:rsid w:val="00B60A9E"/>
    <w:rsid w:val="00B724DA"/>
    <w:rsid w:val="00B93F6E"/>
    <w:rsid w:val="00B96B2B"/>
    <w:rsid w:val="00BB5727"/>
    <w:rsid w:val="00BF2745"/>
    <w:rsid w:val="00BF6386"/>
    <w:rsid w:val="00C16934"/>
    <w:rsid w:val="00C6417F"/>
    <w:rsid w:val="00C72C0B"/>
    <w:rsid w:val="00CC3781"/>
    <w:rsid w:val="00D13A2E"/>
    <w:rsid w:val="00D367E5"/>
    <w:rsid w:val="00D46565"/>
    <w:rsid w:val="00D85169"/>
    <w:rsid w:val="00E104B3"/>
    <w:rsid w:val="00E16DFF"/>
    <w:rsid w:val="00F10D8E"/>
    <w:rsid w:val="00F10FDD"/>
    <w:rsid w:val="00F37826"/>
    <w:rsid w:val="00F579D7"/>
    <w:rsid w:val="00FE5E1E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BBE4E"/>
  <w15:docId w15:val="{F065D088-7B21-4FA2-A1B1-6DC3DD1A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>uwccb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9</cp:revision>
  <cp:lastPrinted>2022-02-19T03:32:00Z</cp:lastPrinted>
  <dcterms:created xsi:type="dcterms:W3CDTF">2022-03-08T03:41:00Z</dcterms:created>
  <dcterms:modified xsi:type="dcterms:W3CDTF">2022-08-23T06:26:00Z</dcterms:modified>
</cp:coreProperties>
</file>