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6B37" w:rsidRPr="00416826" w:rsidRDefault="007C6B37" w:rsidP="007C6B37">
      <w:pPr>
        <w:ind w:leftChars="-224" w:left="359" w:right="-114" w:hangingChars="224" w:hanging="897"/>
        <w:jc w:val="center"/>
        <w:rPr>
          <w:rFonts w:ascii="標楷體" w:eastAsia="標楷體" w:hAnsi="標楷體"/>
          <w:sz w:val="40"/>
          <w:szCs w:val="40"/>
        </w:rPr>
      </w:pPr>
      <w:r w:rsidRPr="00416826">
        <w:rPr>
          <w:rFonts w:ascii="標楷體" w:eastAsia="標楷體" w:hAnsi="標楷體" w:hint="eastAsia"/>
          <w:b/>
          <w:sz w:val="40"/>
          <w:szCs w:val="40"/>
          <w:shd w:val="clear" w:color="auto" w:fill="FFFFFF"/>
        </w:rPr>
        <w:t>屏東縣立</w:t>
      </w:r>
      <w:r>
        <w:rPr>
          <w:rFonts w:ascii="標楷體" w:eastAsia="標楷體" w:hAnsi="標楷體" w:hint="eastAsia"/>
          <w:b/>
          <w:sz w:val="40"/>
          <w:szCs w:val="40"/>
          <w:u w:val="single"/>
          <w:shd w:val="clear" w:color="auto" w:fill="FFFFFF"/>
        </w:rPr>
        <w:t xml:space="preserve"> 大同高中國中部 </w:t>
      </w:r>
      <w:r w:rsidRPr="00541EA1">
        <w:rPr>
          <w:rFonts w:ascii="標楷體" w:eastAsia="標楷體" w:hAnsi="標楷體" w:hint="eastAsia"/>
          <w:b/>
          <w:sz w:val="40"/>
          <w:szCs w:val="40"/>
        </w:rPr>
        <w:t>113學年度</w:t>
      </w:r>
      <w:r>
        <w:rPr>
          <w:rFonts w:ascii="標楷體" w:eastAsia="標楷體" w:hAnsi="標楷體" w:hint="eastAsia"/>
          <w:b/>
          <w:sz w:val="40"/>
          <w:szCs w:val="40"/>
        </w:rPr>
        <w:t>藝術才能音樂班</w:t>
      </w:r>
      <w:r w:rsidRPr="00416826">
        <w:rPr>
          <w:rFonts w:ascii="標楷體" w:eastAsia="標楷體" w:hAnsi="標楷體" w:hint="eastAsia"/>
          <w:b/>
          <w:sz w:val="40"/>
          <w:szCs w:val="40"/>
        </w:rPr>
        <w:t>新生暨插班生甄別報名表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29"/>
        <w:gridCol w:w="1985"/>
        <w:gridCol w:w="142"/>
        <w:gridCol w:w="837"/>
        <w:gridCol w:w="13"/>
        <w:gridCol w:w="720"/>
        <w:gridCol w:w="900"/>
        <w:gridCol w:w="180"/>
        <w:gridCol w:w="326"/>
        <w:gridCol w:w="1276"/>
        <w:gridCol w:w="818"/>
        <w:gridCol w:w="33"/>
        <w:gridCol w:w="283"/>
        <w:gridCol w:w="683"/>
        <w:gridCol w:w="1302"/>
        <w:gridCol w:w="992"/>
        <w:gridCol w:w="1134"/>
        <w:gridCol w:w="2268"/>
      </w:tblGrid>
      <w:tr w:rsidR="007C6B37" w:rsidRPr="007B67E3" w:rsidTr="00572F0E">
        <w:trPr>
          <w:trHeight w:val="505"/>
        </w:trPr>
        <w:tc>
          <w:tcPr>
            <w:tcW w:w="9925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C6B37" w:rsidRPr="007B67E3" w:rsidRDefault="007C6B37" w:rsidP="00572F0E">
            <w:pPr>
              <w:widowControl/>
              <w:spacing w:line="560" w:lineRule="exact"/>
              <w:jc w:val="both"/>
              <w:rPr>
                <w:rFonts w:ascii="標楷體" w:eastAsia="標楷體" w:hAnsi="標楷體" w:cs="新細明體" w:hint="eastAsia"/>
                <w:b/>
                <w:kern w:val="0"/>
                <w:sz w:val="36"/>
                <w:szCs w:val="36"/>
              </w:rPr>
            </w:pPr>
            <w:proofErr w:type="gramStart"/>
            <w:r w:rsidRPr="007B67E3">
              <w:rPr>
                <w:rFonts w:ascii="標楷體" w:eastAsia="標楷體" w:hAnsi="標楷體" w:cs="新細明體" w:hint="eastAsia"/>
                <w:b/>
                <w:kern w:val="0"/>
                <w:sz w:val="36"/>
                <w:szCs w:val="36"/>
              </w:rPr>
              <w:t>甄</w:t>
            </w:r>
            <w:proofErr w:type="gramEnd"/>
            <w:r w:rsidRPr="007B67E3">
              <w:rPr>
                <w:rFonts w:ascii="標楷體" w:eastAsia="標楷體" w:hAnsi="標楷體" w:cs="新細明體" w:hint="eastAsia"/>
                <w:b/>
                <w:kern w:val="0"/>
                <w:sz w:val="36"/>
                <w:szCs w:val="36"/>
              </w:rPr>
              <w:t xml:space="preserve"> 別 類 別 ：   □七年級新生     □</w:t>
            </w:r>
            <w:r w:rsidRPr="007B67E3">
              <w:rPr>
                <w:rFonts w:ascii="標楷體" w:eastAsia="標楷體" w:hAnsi="標楷體" w:cs="新細明體" w:hint="eastAsia"/>
                <w:b/>
                <w:kern w:val="0"/>
                <w:sz w:val="36"/>
                <w:szCs w:val="36"/>
                <w:u w:val="single"/>
              </w:rPr>
              <w:t xml:space="preserve">    </w:t>
            </w:r>
            <w:r w:rsidRPr="007B67E3">
              <w:rPr>
                <w:rFonts w:ascii="標楷體" w:eastAsia="標楷體" w:hAnsi="標楷體" w:cs="新細明體" w:hint="eastAsia"/>
                <w:b/>
                <w:kern w:val="0"/>
                <w:sz w:val="36"/>
                <w:szCs w:val="36"/>
              </w:rPr>
              <w:t xml:space="preserve">年級插班生  </w:t>
            </w:r>
          </w:p>
        </w:tc>
        <w:tc>
          <w:tcPr>
            <w:tcW w:w="569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C6B37" w:rsidRPr="007B67E3" w:rsidRDefault="007C6B37" w:rsidP="00572F0E">
            <w:pPr>
              <w:widowControl/>
              <w:ind w:firstLineChars="100" w:firstLine="280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 w:rsidRPr="007B67E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甄別號碼：（免填）</w:t>
            </w:r>
          </w:p>
        </w:tc>
      </w:tr>
      <w:tr w:rsidR="007C6B37" w:rsidRPr="007B67E3" w:rsidTr="00572F0E">
        <w:trPr>
          <w:cantSplit/>
          <w:trHeight w:val="582"/>
        </w:trPr>
        <w:tc>
          <w:tcPr>
            <w:tcW w:w="1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C6B37" w:rsidRPr="007B67E3" w:rsidRDefault="007C6B37" w:rsidP="00572F0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7B67E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學生姓名</w:t>
            </w:r>
          </w:p>
        </w:tc>
        <w:tc>
          <w:tcPr>
            <w:tcW w:w="296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C6B37" w:rsidRPr="007B67E3" w:rsidRDefault="007C6B37" w:rsidP="00572F0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63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C6B37" w:rsidRPr="007B67E3" w:rsidRDefault="007C6B37" w:rsidP="00572F0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7B67E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性    別</w:t>
            </w:r>
          </w:p>
        </w:tc>
        <w:tc>
          <w:tcPr>
            <w:tcW w:w="263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C6B37" w:rsidRPr="007B67E3" w:rsidRDefault="007C6B37" w:rsidP="00572F0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7B67E3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□</w:t>
            </w:r>
            <w:r w:rsidRPr="007B67E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男 </w:t>
            </w:r>
            <w:r w:rsidRPr="007B67E3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□</w:t>
            </w:r>
            <w:r w:rsidRPr="007B67E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2268" w:type="dxa"/>
            <w:gridSpan w:val="3"/>
            <w:vMerge w:val="restart"/>
            <w:tcBorders>
              <w:top w:val="nil"/>
              <w:left w:val="nil"/>
              <w:right w:val="single" w:sz="8" w:space="0" w:color="auto"/>
            </w:tcBorders>
            <w:noWrap/>
            <w:vAlign w:val="center"/>
          </w:tcPr>
          <w:p w:rsidR="007C6B37" w:rsidRPr="007B67E3" w:rsidRDefault="007C6B37" w:rsidP="00572F0E">
            <w:pPr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 w:rsidRPr="007B67E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目前就</w:t>
            </w:r>
          </w:p>
          <w:p w:rsidR="007C6B37" w:rsidRPr="007B67E3" w:rsidRDefault="007C6B37" w:rsidP="00572F0E">
            <w:pPr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7B67E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讀學校</w:t>
            </w:r>
          </w:p>
        </w:tc>
        <w:tc>
          <w:tcPr>
            <w:tcW w:w="4394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C6B37" w:rsidRPr="007B67E3" w:rsidRDefault="007C6B37" w:rsidP="00572F0E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7B67E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 </w:t>
            </w:r>
            <w:r w:rsidRPr="007B67E3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u w:val="single"/>
              </w:rPr>
              <w:t xml:space="preserve">        </w:t>
            </w:r>
            <w:r w:rsidRPr="007B67E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國</w:t>
            </w:r>
            <w:r w:rsidRPr="007B67E3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fldChar w:fldCharType="begin"/>
            </w:r>
            <w:r w:rsidRPr="007B67E3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instrText xml:space="preserve"> </w:instrText>
            </w:r>
            <w:r w:rsidRPr="007B67E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instrText>eq \o\ac(</w:instrText>
            </w:r>
            <w:r w:rsidRPr="007B67E3">
              <w:rPr>
                <w:rFonts w:ascii="標楷體" w:eastAsia="標楷體" w:hAnsi="標楷體" w:cs="新細明體" w:hint="eastAsia"/>
                <w:kern w:val="0"/>
                <w:position w:val="-5"/>
                <w:sz w:val="42"/>
                <w:szCs w:val="28"/>
              </w:rPr>
              <w:instrText>○</w:instrText>
            </w:r>
            <w:r w:rsidRPr="007B67E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instrText>,中)</w:instrText>
            </w:r>
            <w:r w:rsidRPr="007B67E3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fldChar w:fldCharType="end"/>
            </w:r>
            <w:r w:rsidRPr="007B67E3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fldChar w:fldCharType="begin"/>
            </w:r>
            <w:r w:rsidRPr="007B67E3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instrText xml:space="preserve"> </w:instrText>
            </w:r>
            <w:r w:rsidRPr="007B67E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instrText>eq \o\ac(</w:instrText>
            </w:r>
            <w:r w:rsidRPr="007B67E3">
              <w:rPr>
                <w:rFonts w:ascii="標楷體" w:eastAsia="標楷體" w:hAnsi="標楷體" w:cs="新細明體" w:hint="eastAsia"/>
                <w:kern w:val="0"/>
                <w:position w:val="-5"/>
                <w:sz w:val="42"/>
                <w:szCs w:val="28"/>
              </w:rPr>
              <w:instrText>○</w:instrText>
            </w:r>
            <w:r w:rsidRPr="007B67E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instrText>,小)</w:instrText>
            </w:r>
            <w:r w:rsidRPr="007B67E3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fldChar w:fldCharType="end"/>
            </w:r>
            <w:r w:rsidRPr="007B67E3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u w:val="single"/>
              </w:rPr>
              <w:t xml:space="preserve">      </w:t>
            </w:r>
            <w:r w:rsidRPr="007B67E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年級</w:t>
            </w:r>
          </w:p>
        </w:tc>
      </w:tr>
      <w:tr w:rsidR="007C6B37" w:rsidRPr="007B67E3" w:rsidTr="00572F0E">
        <w:trPr>
          <w:cantSplit/>
          <w:trHeight w:val="536"/>
        </w:trPr>
        <w:tc>
          <w:tcPr>
            <w:tcW w:w="1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C6B37" w:rsidRPr="007B67E3" w:rsidRDefault="007C6B37" w:rsidP="00572F0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7B67E3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生    日</w:t>
            </w:r>
          </w:p>
        </w:tc>
        <w:tc>
          <w:tcPr>
            <w:tcW w:w="296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C6B37" w:rsidRPr="007B67E3" w:rsidRDefault="007C6B37" w:rsidP="00572F0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7B67E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民國    年   月   日</w:t>
            </w:r>
          </w:p>
        </w:tc>
        <w:tc>
          <w:tcPr>
            <w:tcW w:w="163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C6B37" w:rsidRPr="007B67E3" w:rsidRDefault="007C6B37" w:rsidP="00572F0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7B67E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身分證字號</w:t>
            </w:r>
          </w:p>
        </w:tc>
        <w:tc>
          <w:tcPr>
            <w:tcW w:w="263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C6B37" w:rsidRPr="007B67E3" w:rsidRDefault="007C6B37" w:rsidP="00572F0E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C6B37" w:rsidRPr="007B67E3" w:rsidRDefault="007C6B37" w:rsidP="00572F0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4394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37" w:rsidRPr="007B67E3" w:rsidRDefault="007C6B37" w:rsidP="00572F0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7C6B37" w:rsidRPr="007B67E3" w:rsidTr="00572F0E">
        <w:trPr>
          <w:cantSplit/>
          <w:trHeight w:val="660"/>
        </w:trPr>
        <w:tc>
          <w:tcPr>
            <w:tcW w:w="1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C6B37" w:rsidRPr="007B67E3" w:rsidRDefault="007C6B37" w:rsidP="00572F0E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7B67E3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通訊住址</w:t>
            </w:r>
          </w:p>
        </w:tc>
        <w:tc>
          <w:tcPr>
            <w:tcW w:w="10490" w:type="dxa"/>
            <w:gridSpan w:val="1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C6B37" w:rsidRPr="007B67E3" w:rsidRDefault="007C6B37" w:rsidP="00572F0E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340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C6B37" w:rsidRPr="007B67E3" w:rsidRDefault="007C6B37" w:rsidP="00572F0E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proofErr w:type="gramStart"/>
            <w:r w:rsidRPr="007B67E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請貼上二</w:t>
            </w:r>
            <w:proofErr w:type="gramEnd"/>
            <w:r w:rsidRPr="007B67E3">
              <w:rPr>
                <w:rFonts w:ascii="標楷體" w:eastAsia="標楷體" w:hAnsi="標楷體" w:hint="eastAsia"/>
                <w:sz w:val="28"/>
                <w:szCs w:val="28"/>
              </w:rPr>
              <w:t>吋半身脫帽</w:t>
            </w:r>
            <w:r w:rsidRPr="007B67E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照片</w:t>
            </w:r>
          </w:p>
        </w:tc>
      </w:tr>
      <w:tr w:rsidR="007C6B37" w:rsidRPr="007B67E3" w:rsidTr="00572F0E">
        <w:trPr>
          <w:cantSplit/>
          <w:trHeight w:val="718"/>
        </w:trPr>
        <w:tc>
          <w:tcPr>
            <w:tcW w:w="1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C6B37" w:rsidRPr="007B67E3" w:rsidRDefault="007C6B37" w:rsidP="00572F0E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</w:pPr>
            <w:r w:rsidRPr="007B67E3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主修樂器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C6B37" w:rsidRPr="007B67E3" w:rsidRDefault="007C6B37" w:rsidP="00572F0E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gridSpan w:val="3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:rsidR="007C6B37" w:rsidRPr="007B67E3" w:rsidRDefault="007C6B37" w:rsidP="00572F0E">
            <w:pPr>
              <w:widowControl/>
              <w:spacing w:line="480" w:lineRule="exact"/>
              <w:ind w:firstLineChars="18" w:firstLine="50"/>
              <w:jc w:val="center"/>
              <w:rPr>
                <w:rFonts w:ascii="標楷體" w:eastAsia="標楷體" w:hAnsi="標楷體" w:cs="新細明體" w:hint="eastAsia"/>
                <w:spacing w:val="-20"/>
                <w:kern w:val="0"/>
                <w:sz w:val="32"/>
                <w:szCs w:val="32"/>
              </w:rPr>
            </w:pPr>
            <w:r w:rsidRPr="007B67E3">
              <w:rPr>
                <w:rFonts w:ascii="標楷體" w:eastAsia="標楷體" w:hAnsi="標楷體" w:cs="新細明體" w:hint="eastAsia"/>
                <w:spacing w:val="-20"/>
                <w:kern w:val="0"/>
                <w:sz w:val="32"/>
                <w:szCs w:val="32"/>
              </w:rPr>
              <w:t>考試</w:t>
            </w:r>
          </w:p>
          <w:p w:rsidR="007C6B37" w:rsidRPr="007B67E3" w:rsidRDefault="007C6B37" w:rsidP="00572F0E">
            <w:pPr>
              <w:widowControl/>
              <w:spacing w:line="480" w:lineRule="exact"/>
              <w:ind w:firstLineChars="18" w:firstLine="50"/>
              <w:jc w:val="center"/>
              <w:rPr>
                <w:rFonts w:ascii="標楷體" w:eastAsia="標楷體" w:hAnsi="標楷體" w:cs="新細明體" w:hint="eastAsia"/>
                <w:spacing w:val="-20"/>
                <w:kern w:val="0"/>
                <w:sz w:val="32"/>
                <w:szCs w:val="32"/>
              </w:rPr>
            </w:pPr>
            <w:r w:rsidRPr="007B67E3">
              <w:rPr>
                <w:rFonts w:ascii="標楷體" w:eastAsia="標楷體" w:hAnsi="標楷體" w:cs="新細明體" w:hint="eastAsia"/>
                <w:spacing w:val="-20"/>
                <w:kern w:val="0"/>
                <w:sz w:val="32"/>
                <w:szCs w:val="32"/>
              </w:rPr>
              <w:t>曲名</w:t>
            </w:r>
          </w:p>
        </w:tc>
        <w:tc>
          <w:tcPr>
            <w:tcW w:w="340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C6B37" w:rsidRPr="007B67E3" w:rsidRDefault="007C6B37" w:rsidP="00572F0E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:rsidR="007C6B37" w:rsidRPr="007B67E3" w:rsidRDefault="007C6B37" w:rsidP="00572F0E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</w:pPr>
            <w:r w:rsidRPr="007B67E3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作曲者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C6B37" w:rsidRPr="007B67E3" w:rsidRDefault="007C6B37" w:rsidP="00572F0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340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C6B37" w:rsidRPr="007B67E3" w:rsidRDefault="007C6B37" w:rsidP="00572F0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7C6B37" w:rsidRPr="007B67E3" w:rsidTr="00572F0E">
        <w:trPr>
          <w:cantSplit/>
          <w:trHeight w:val="718"/>
        </w:trPr>
        <w:tc>
          <w:tcPr>
            <w:tcW w:w="1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C6B37" w:rsidRPr="007B67E3" w:rsidRDefault="007C6B37" w:rsidP="00572F0E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</w:pPr>
            <w:r w:rsidRPr="007B67E3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副修樂器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C6B37" w:rsidRPr="007B67E3" w:rsidRDefault="007C6B37" w:rsidP="00572F0E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</w:pPr>
            <w:r w:rsidRPr="007B67E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如</w:t>
            </w:r>
            <w:proofErr w:type="gramStart"/>
            <w:r w:rsidRPr="007B67E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無者免填</w:t>
            </w:r>
            <w:proofErr w:type="gramEnd"/>
          </w:p>
        </w:tc>
        <w:tc>
          <w:tcPr>
            <w:tcW w:w="992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C6B37" w:rsidRPr="007B67E3" w:rsidRDefault="007C6B37" w:rsidP="00572F0E">
            <w:pPr>
              <w:widowControl/>
              <w:spacing w:line="480" w:lineRule="exact"/>
              <w:ind w:firstLineChars="18" w:firstLine="50"/>
              <w:jc w:val="center"/>
              <w:rPr>
                <w:rFonts w:ascii="標楷體" w:eastAsia="標楷體" w:hAnsi="標楷體" w:cs="新細明體" w:hint="eastAsia"/>
                <w:spacing w:val="-20"/>
                <w:kern w:val="0"/>
                <w:sz w:val="32"/>
                <w:szCs w:val="32"/>
              </w:rPr>
            </w:pPr>
          </w:p>
        </w:tc>
        <w:tc>
          <w:tcPr>
            <w:tcW w:w="340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C6B37" w:rsidRPr="007B67E3" w:rsidRDefault="007C6B37" w:rsidP="00572F0E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</w:pPr>
            <w:r w:rsidRPr="007B67E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如</w:t>
            </w:r>
            <w:proofErr w:type="gramStart"/>
            <w:r w:rsidRPr="007B67E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無者免填</w:t>
            </w:r>
            <w:proofErr w:type="gramEnd"/>
          </w:p>
        </w:tc>
        <w:tc>
          <w:tcPr>
            <w:tcW w:w="1134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C6B37" w:rsidRPr="007B67E3" w:rsidRDefault="007C6B37" w:rsidP="00572F0E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C6B37" w:rsidRPr="007B67E3" w:rsidRDefault="007C6B37" w:rsidP="00572F0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7B67E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如</w:t>
            </w:r>
            <w:proofErr w:type="gramStart"/>
            <w:r w:rsidRPr="007B67E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無者免填</w:t>
            </w:r>
            <w:proofErr w:type="gramEnd"/>
          </w:p>
        </w:tc>
        <w:tc>
          <w:tcPr>
            <w:tcW w:w="340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C6B37" w:rsidRPr="007B67E3" w:rsidRDefault="007C6B37" w:rsidP="00572F0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7C6B37" w:rsidRPr="007B67E3" w:rsidTr="00572F0E">
        <w:trPr>
          <w:cantSplit/>
          <w:trHeight w:val="565"/>
        </w:trPr>
        <w:tc>
          <w:tcPr>
            <w:tcW w:w="1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C6B37" w:rsidRPr="007B67E3" w:rsidRDefault="007C6B37" w:rsidP="00572F0E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</w:pPr>
            <w:r w:rsidRPr="007B67E3">
              <w:rPr>
                <w:rFonts w:ascii="標楷體" w:eastAsia="標楷體" w:hAnsi="標楷體" w:cs="新細明體" w:hint="eastAsia"/>
                <w:b/>
                <w:kern w:val="0"/>
              </w:rPr>
              <w:t>申請鑑定流程</w:t>
            </w:r>
          </w:p>
        </w:tc>
        <w:tc>
          <w:tcPr>
            <w:tcW w:w="10490" w:type="dxa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C6B37" w:rsidRPr="007B67E3" w:rsidRDefault="007C6B37" w:rsidP="00572F0E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7B67E3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請勾選：     □管道</w:t>
            </w:r>
            <w:proofErr w:type="gramStart"/>
            <w:r w:rsidRPr="007B67E3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一</w:t>
            </w:r>
            <w:proofErr w:type="gramEnd"/>
            <w:r w:rsidRPr="007B67E3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（書面審查方式） □管道二（</w:t>
            </w:r>
            <w:r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術科</w:t>
            </w:r>
            <w:r w:rsidRPr="007B67E3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測驗方式）</w:t>
            </w:r>
          </w:p>
        </w:tc>
        <w:tc>
          <w:tcPr>
            <w:tcW w:w="340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C6B37" w:rsidRPr="007B67E3" w:rsidRDefault="007C6B37" w:rsidP="00572F0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7C6B37" w:rsidRPr="007B67E3" w:rsidTr="00572F0E">
        <w:trPr>
          <w:cantSplit/>
          <w:trHeight w:val="532"/>
        </w:trPr>
        <w:tc>
          <w:tcPr>
            <w:tcW w:w="172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noWrap/>
            <w:vAlign w:val="center"/>
          </w:tcPr>
          <w:p w:rsidR="007C6B37" w:rsidRPr="007B67E3" w:rsidRDefault="007C6B37" w:rsidP="00572F0E">
            <w:pPr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7B67E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聯絡電話</w:t>
            </w:r>
          </w:p>
        </w:tc>
        <w:tc>
          <w:tcPr>
            <w:tcW w:w="3697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C6B37" w:rsidRPr="007B67E3" w:rsidRDefault="007C6B37" w:rsidP="00572F0E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7B67E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住宅：</w:t>
            </w:r>
          </w:p>
        </w:tc>
        <w:tc>
          <w:tcPr>
            <w:tcW w:w="1080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noWrap/>
            <w:vAlign w:val="center"/>
          </w:tcPr>
          <w:p w:rsidR="007C6B37" w:rsidRPr="007B67E3" w:rsidRDefault="007C6B37" w:rsidP="00572F0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7B67E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家 長</w:t>
            </w:r>
          </w:p>
          <w:p w:rsidR="007C6B37" w:rsidRPr="007B67E3" w:rsidRDefault="007C6B37" w:rsidP="00572F0E">
            <w:pPr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7B67E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簽 章</w:t>
            </w:r>
          </w:p>
        </w:tc>
        <w:tc>
          <w:tcPr>
            <w:tcW w:w="5713" w:type="dxa"/>
            <w:gridSpan w:val="8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noWrap/>
            <w:vAlign w:val="center"/>
          </w:tcPr>
          <w:p w:rsidR="007C6B37" w:rsidRPr="007B67E3" w:rsidRDefault="007C6B37" w:rsidP="00572F0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340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C6B37" w:rsidRPr="007B67E3" w:rsidRDefault="007C6B37" w:rsidP="00572F0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7C6B37" w:rsidRPr="007B67E3" w:rsidTr="00572F0E">
        <w:trPr>
          <w:cantSplit/>
          <w:trHeight w:val="500"/>
        </w:trPr>
        <w:tc>
          <w:tcPr>
            <w:tcW w:w="1729" w:type="dxa"/>
            <w:vMerge/>
            <w:tcBorders>
              <w:left w:val="single" w:sz="8" w:space="0" w:color="auto"/>
              <w:right w:val="single" w:sz="8" w:space="0" w:color="auto"/>
            </w:tcBorders>
            <w:noWrap/>
            <w:vAlign w:val="center"/>
          </w:tcPr>
          <w:p w:rsidR="007C6B37" w:rsidRPr="007B67E3" w:rsidRDefault="007C6B37" w:rsidP="00572F0E">
            <w:pPr>
              <w:spacing w:line="360" w:lineRule="exact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</w:p>
        </w:tc>
        <w:tc>
          <w:tcPr>
            <w:tcW w:w="3697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C6B37" w:rsidRPr="007B67E3" w:rsidRDefault="007C6B37" w:rsidP="00572F0E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7B67E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行動：</w:t>
            </w:r>
          </w:p>
        </w:tc>
        <w:tc>
          <w:tcPr>
            <w:tcW w:w="1080" w:type="dxa"/>
            <w:gridSpan w:val="2"/>
            <w:vMerge/>
            <w:tcBorders>
              <w:left w:val="nil"/>
              <w:right w:val="single" w:sz="8" w:space="0" w:color="auto"/>
            </w:tcBorders>
            <w:noWrap/>
            <w:vAlign w:val="center"/>
          </w:tcPr>
          <w:p w:rsidR="007C6B37" w:rsidRPr="007B67E3" w:rsidRDefault="007C6B37" w:rsidP="00572F0E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</w:p>
        </w:tc>
        <w:tc>
          <w:tcPr>
            <w:tcW w:w="5713" w:type="dxa"/>
            <w:gridSpan w:val="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C6B37" w:rsidRPr="007B67E3" w:rsidRDefault="007C6B37" w:rsidP="00572F0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7B67E3">
              <w:rPr>
                <w:rFonts w:ascii="標楷體" w:eastAsia="標楷體" w:hAnsi="標楷體" w:cs="新細明體" w:hint="eastAsia"/>
                <w:b/>
                <w:kern w:val="0"/>
                <w:sz w:val="52"/>
                <w:szCs w:val="52"/>
                <w:vertAlign w:val="subscript"/>
              </w:rPr>
              <w:t>（請以正楷簽名或蓋章）</w:t>
            </w:r>
          </w:p>
        </w:tc>
        <w:tc>
          <w:tcPr>
            <w:tcW w:w="3402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37" w:rsidRPr="007B67E3" w:rsidRDefault="007C6B37" w:rsidP="00572F0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7C6B37" w:rsidRPr="007B67E3" w:rsidTr="00572F0E">
        <w:trPr>
          <w:trHeight w:val="810"/>
        </w:trPr>
        <w:tc>
          <w:tcPr>
            <w:tcW w:w="1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C6B37" w:rsidRPr="007B67E3" w:rsidRDefault="007C6B37" w:rsidP="00572F0E">
            <w:pPr>
              <w:widowControl/>
              <w:snapToGrid w:val="0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 w:rsidRPr="007B67E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報名程序</w:t>
            </w:r>
          </w:p>
        </w:tc>
        <w:tc>
          <w:tcPr>
            <w:tcW w:w="21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37" w:rsidRPr="007B67E3" w:rsidRDefault="007C6B37" w:rsidP="00572F0E">
            <w:pPr>
              <w:widowControl/>
              <w:snapToGrid w:val="0"/>
              <w:jc w:val="center"/>
              <w:rPr>
                <w:rFonts w:ascii="標楷體" w:eastAsia="標楷體" w:hAnsi="標楷體" w:hint="eastAsia"/>
                <w:kern w:val="0"/>
              </w:rPr>
            </w:pPr>
            <w:r w:rsidRPr="007B67E3">
              <w:rPr>
                <w:rFonts w:ascii="標楷體" w:eastAsia="標楷體" w:hAnsi="標楷體" w:hint="eastAsia"/>
                <w:kern w:val="0"/>
              </w:rPr>
              <w:t>(1)</w:t>
            </w:r>
          </w:p>
          <w:p w:rsidR="007C6B37" w:rsidRPr="007B67E3" w:rsidRDefault="007C6B37" w:rsidP="00572F0E">
            <w:pPr>
              <w:widowControl/>
              <w:snapToGrid w:val="0"/>
              <w:jc w:val="center"/>
              <w:rPr>
                <w:rFonts w:ascii="標楷體" w:eastAsia="標楷體" w:hAnsi="標楷體" w:hint="eastAsia"/>
                <w:kern w:val="0"/>
                <w:sz w:val="20"/>
                <w:szCs w:val="20"/>
              </w:rPr>
            </w:pPr>
            <w:r w:rsidRPr="007B67E3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繳交附件1</w:t>
            </w:r>
          </w:p>
          <w:p w:rsidR="007C6B37" w:rsidRPr="007B67E3" w:rsidRDefault="007C6B37" w:rsidP="00572F0E">
            <w:pPr>
              <w:widowControl/>
              <w:snapToGrid w:val="0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 w:rsidRPr="007B67E3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及回郵信封</w:t>
            </w:r>
          </w:p>
        </w:tc>
        <w:tc>
          <w:tcPr>
            <w:tcW w:w="29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37" w:rsidRPr="007B67E3" w:rsidRDefault="007C6B37" w:rsidP="00572F0E">
            <w:pPr>
              <w:snapToGrid w:val="0"/>
              <w:ind w:left="11" w:hangingChars="4" w:hanging="11"/>
              <w:jc w:val="center"/>
              <w:rPr>
                <w:rFonts w:ascii="標楷體" w:eastAsia="標楷體" w:hAnsi="標楷體" w:hint="eastAsia"/>
                <w:kern w:val="0"/>
              </w:rPr>
            </w:pPr>
            <w:r w:rsidRPr="007B67E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(2)</w:t>
            </w:r>
          </w:p>
          <w:p w:rsidR="007C6B37" w:rsidRPr="007B67E3" w:rsidRDefault="007C6B37" w:rsidP="00572F0E">
            <w:pPr>
              <w:snapToGrid w:val="0"/>
              <w:ind w:left="8" w:hangingChars="4" w:hanging="8"/>
              <w:jc w:val="center"/>
              <w:rPr>
                <w:rFonts w:ascii="標楷體" w:eastAsia="標楷體" w:hAnsi="標楷體" w:hint="eastAsia"/>
                <w:kern w:val="0"/>
                <w:sz w:val="20"/>
                <w:szCs w:val="20"/>
              </w:rPr>
            </w:pPr>
            <w:r w:rsidRPr="007B67E3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繳交附件2</w:t>
            </w:r>
          </w:p>
          <w:p w:rsidR="007C6B37" w:rsidRPr="007B67E3" w:rsidRDefault="007C6B37" w:rsidP="00572F0E">
            <w:pPr>
              <w:widowControl/>
              <w:snapToGrid w:val="0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 w:rsidRPr="007B67E3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參加書面審查者繳交附件3</w:t>
            </w:r>
          </w:p>
        </w:tc>
        <w:tc>
          <w:tcPr>
            <w:tcW w:w="20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37" w:rsidRPr="007B67E3" w:rsidRDefault="007C6B37" w:rsidP="00572F0E">
            <w:pPr>
              <w:widowControl/>
              <w:snapToGrid w:val="0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 w:rsidRPr="007B67E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(3)</w:t>
            </w:r>
          </w:p>
          <w:p w:rsidR="007C6B37" w:rsidRPr="007B67E3" w:rsidRDefault="007C6B37" w:rsidP="00572F0E">
            <w:pPr>
              <w:widowControl/>
              <w:snapToGrid w:val="0"/>
              <w:jc w:val="center"/>
              <w:rPr>
                <w:rFonts w:ascii="標楷體" w:eastAsia="標楷體" w:hAnsi="標楷體" w:hint="eastAsia"/>
                <w:kern w:val="0"/>
                <w:sz w:val="20"/>
                <w:szCs w:val="20"/>
              </w:rPr>
            </w:pPr>
            <w:r w:rsidRPr="007B67E3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繳驗戶口名簿</w:t>
            </w:r>
          </w:p>
          <w:p w:rsidR="007C6B37" w:rsidRPr="007B67E3" w:rsidRDefault="007C6B37" w:rsidP="00572F0E">
            <w:pPr>
              <w:widowControl/>
              <w:snapToGrid w:val="0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 w:rsidRPr="007B67E3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正本及影本</w:t>
            </w:r>
          </w:p>
        </w:tc>
        <w:tc>
          <w:tcPr>
            <w:tcW w:w="23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37" w:rsidRPr="007B67E3" w:rsidRDefault="007C6B37" w:rsidP="00572F0E">
            <w:pPr>
              <w:widowControl/>
              <w:snapToGrid w:val="0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 w:rsidRPr="007B67E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(4)</w:t>
            </w:r>
          </w:p>
          <w:p w:rsidR="007C6B37" w:rsidRPr="007B67E3" w:rsidRDefault="007C6B37" w:rsidP="00572F0E">
            <w:pPr>
              <w:widowControl/>
              <w:snapToGrid w:val="0"/>
              <w:jc w:val="center"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7B67E3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繳交報名費</w:t>
            </w: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37" w:rsidRPr="007B67E3" w:rsidRDefault="007C6B37" w:rsidP="00572F0E">
            <w:pPr>
              <w:widowControl/>
              <w:snapToGrid w:val="0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 w:rsidRPr="007B67E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(5)</w:t>
            </w:r>
          </w:p>
          <w:p w:rsidR="007C6B37" w:rsidRPr="007B67E3" w:rsidRDefault="007C6B37" w:rsidP="00572F0E">
            <w:pPr>
              <w:widowControl/>
              <w:snapToGrid w:val="0"/>
              <w:jc w:val="center"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7B67E3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核發甄別證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B37" w:rsidRPr="007B67E3" w:rsidRDefault="007C6B37" w:rsidP="00572F0E">
            <w:pPr>
              <w:widowControl/>
              <w:snapToGrid w:val="0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 w:rsidRPr="007B67E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(6)</w:t>
            </w:r>
          </w:p>
          <w:p w:rsidR="007C6B37" w:rsidRPr="007B67E3" w:rsidRDefault="007C6B37" w:rsidP="00572F0E">
            <w:pPr>
              <w:widowControl/>
              <w:snapToGrid w:val="0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 w:rsidRPr="007B67E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承辦人簽章</w:t>
            </w:r>
          </w:p>
        </w:tc>
      </w:tr>
      <w:tr w:rsidR="007C6B37" w:rsidRPr="007B67E3" w:rsidTr="00572F0E">
        <w:trPr>
          <w:trHeight w:val="422"/>
        </w:trPr>
        <w:tc>
          <w:tcPr>
            <w:tcW w:w="542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C6B37" w:rsidRPr="007B67E3" w:rsidRDefault="007C6B37" w:rsidP="00572F0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proofErr w:type="gramStart"/>
            <w:r w:rsidRPr="007B67E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甄</w:t>
            </w:r>
            <w:proofErr w:type="gramEnd"/>
            <w:r w:rsidRPr="007B67E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   別    結    果</w:t>
            </w:r>
          </w:p>
        </w:tc>
        <w:tc>
          <w:tcPr>
            <w:tcW w:w="10195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C6B37" w:rsidRPr="007B67E3" w:rsidRDefault="007C6B37" w:rsidP="00572F0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7B67E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（免填）</w:t>
            </w:r>
          </w:p>
        </w:tc>
      </w:tr>
    </w:tbl>
    <w:p w:rsidR="007C6B37" w:rsidRPr="009E2A96" w:rsidRDefault="007C6B37" w:rsidP="007C6B37">
      <w:pPr>
        <w:spacing w:line="240" w:lineRule="atLeast"/>
        <w:rPr>
          <w:rFonts w:ascii="標楷體" w:eastAsia="標楷體" w:hAnsi="標楷體"/>
          <w:b/>
          <w:szCs w:val="32"/>
        </w:rPr>
      </w:pPr>
      <w:r w:rsidRPr="009E2A96">
        <w:rPr>
          <w:rFonts w:ascii="標楷體" w:eastAsia="標楷體" w:hAnsi="標楷體" w:hint="eastAsia"/>
          <w:b/>
          <w:szCs w:val="32"/>
        </w:rPr>
        <w:t>備註：</w:t>
      </w:r>
    </w:p>
    <w:p w:rsidR="007C6B37" w:rsidRPr="009E2A96" w:rsidRDefault="007C6B37" w:rsidP="007C6B37">
      <w:pPr>
        <w:spacing w:line="240" w:lineRule="atLeast"/>
        <w:rPr>
          <w:rFonts w:ascii="標楷體" w:eastAsia="標楷體" w:hAnsi="標楷體"/>
          <w:b/>
          <w:szCs w:val="32"/>
        </w:rPr>
      </w:pPr>
      <w:r w:rsidRPr="009E2A96">
        <w:rPr>
          <w:rFonts w:ascii="標楷體" w:eastAsia="標楷體" w:hAnsi="標楷體" w:hint="eastAsia"/>
          <w:b/>
          <w:szCs w:val="32"/>
        </w:rPr>
        <w:t>1.請以正楷填寫。</w:t>
      </w:r>
    </w:p>
    <w:p w:rsidR="007C6B37" w:rsidRDefault="007C6B37" w:rsidP="007C6B37">
      <w:pPr>
        <w:spacing w:line="240" w:lineRule="atLeast"/>
        <w:rPr>
          <w:rFonts w:ascii="標楷體" w:eastAsia="標楷體" w:hAnsi="標楷體"/>
          <w:b/>
          <w:szCs w:val="32"/>
        </w:rPr>
      </w:pPr>
      <w:r w:rsidRPr="009E2A96">
        <w:rPr>
          <w:rFonts w:ascii="標楷體" w:eastAsia="標楷體" w:hAnsi="標楷體" w:hint="eastAsia"/>
          <w:b/>
          <w:szCs w:val="32"/>
        </w:rPr>
        <w:t>2.如無主修或副修</w:t>
      </w:r>
      <w:proofErr w:type="gramStart"/>
      <w:r w:rsidRPr="009E2A96">
        <w:rPr>
          <w:rFonts w:ascii="標楷體" w:eastAsia="標楷體" w:hAnsi="標楷體" w:hint="eastAsia"/>
          <w:b/>
          <w:szCs w:val="32"/>
        </w:rPr>
        <w:t>者免填</w:t>
      </w:r>
      <w:proofErr w:type="gramEnd"/>
      <w:r w:rsidRPr="009E2A96">
        <w:rPr>
          <w:rFonts w:ascii="標楷體" w:eastAsia="標楷體" w:hAnsi="標楷體" w:hint="eastAsia"/>
          <w:b/>
          <w:szCs w:val="32"/>
        </w:rPr>
        <w:t>。</w:t>
      </w:r>
    </w:p>
    <w:p w:rsidR="002E0AD7" w:rsidRPr="007C6B37" w:rsidRDefault="007C6B37" w:rsidP="003C50CB">
      <w:pPr>
        <w:spacing w:line="240" w:lineRule="atLeast"/>
        <w:rPr>
          <w:rFonts w:hint="eastAsia"/>
        </w:rPr>
      </w:pPr>
      <w:r>
        <w:rPr>
          <w:rFonts w:ascii="標楷體" w:eastAsia="標楷體" w:hAnsi="標楷體" w:hint="eastAsia"/>
          <w:b/>
          <w:szCs w:val="32"/>
        </w:rPr>
        <w:t>3.</w:t>
      </w:r>
      <w:r w:rsidRPr="009E2A96">
        <w:rPr>
          <w:rFonts w:ascii="標楷體" w:eastAsia="標楷體" w:hAnsi="標楷體" w:hint="eastAsia"/>
          <w:b/>
          <w:szCs w:val="32"/>
        </w:rPr>
        <w:t>持低收入戶證明、學</w:t>
      </w:r>
      <w:r>
        <w:rPr>
          <w:rFonts w:ascii="標楷體" w:eastAsia="標楷體" w:hAnsi="標楷體" w:hint="eastAsia"/>
          <w:b/>
          <w:szCs w:val="32"/>
        </w:rPr>
        <w:t>生或父母一方持身心障礙手冊者免收報名費</w:t>
      </w:r>
      <w:r w:rsidR="003C50CB">
        <w:rPr>
          <w:rFonts w:ascii="標楷體" w:eastAsia="標楷體" w:hAnsi="標楷體" w:hint="eastAsia"/>
          <w:b/>
          <w:szCs w:val="32"/>
        </w:rPr>
        <w:t>。</w:t>
      </w:r>
      <w:bookmarkStart w:id="0" w:name="_GoBack"/>
      <w:bookmarkEnd w:id="0"/>
    </w:p>
    <w:sectPr w:rsidR="002E0AD7" w:rsidRPr="007C6B37" w:rsidSect="007C6B37">
      <w:headerReference w:type="default" r:id="rId7"/>
      <w:pgSz w:w="16838" w:h="11906" w:orient="landscape"/>
      <w:pgMar w:top="567" w:right="720" w:bottom="567" w:left="720" w:header="51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7223" w:rsidRDefault="00347223" w:rsidP="007C6B37">
      <w:r>
        <w:separator/>
      </w:r>
    </w:p>
  </w:endnote>
  <w:endnote w:type="continuationSeparator" w:id="0">
    <w:p w:rsidR="00347223" w:rsidRDefault="00347223" w:rsidP="007C6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7223" w:rsidRDefault="00347223" w:rsidP="007C6B37">
      <w:r>
        <w:separator/>
      </w:r>
    </w:p>
  </w:footnote>
  <w:footnote w:type="continuationSeparator" w:id="0">
    <w:p w:rsidR="00347223" w:rsidRDefault="00347223" w:rsidP="007C6B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6B37" w:rsidRPr="007C6B37" w:rsidRDefault="007C6B37">
    <w:pPr>
      <w:pStyle w:val="a3"/>
      <w:rPr>
        <w:rFonts w:ascii="標楷體" w:eastAsia="標楷體" w:hAnsi="標楷體"/>
        <w:bdr w:val="single" w:sz="4" w:space="0" w:color="auto"/>
      </w:rPr>
    </w:pPr>
    <w:r w:rsidRPr="007C6B37">
      <w:rPr>
        <w:rFonts w:ascii="標楷體" w:eastAsia="標楷體" w:hAnsi="標楷體" w:hint="eastAsia"/>
        <w:bdr w:val="single" w:sz="4" w:space="0" w:color="auto"/>
      </w:rPr>
      <w:t>附件一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B37"/>
    <w:rsid w:val="003350C9"/>
    <w:rsid w:val="00347223"/>
    <w:rsid w:val="003C50CB"/>
    <w:rsid w:val="007C6B37"/>
    <w:rsid w:val="008E6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3FDE9E"/>
  <w15:chartTrackingRefBased/>
  <w15:docId w15:val="{AC1BC6BB-2F45-4065-A121-BFC81CEC9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6B3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6B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C6B37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C6B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C6B37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A77D58-4D94-4624-A187-FEE75690B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78</Words>
  <Characters>445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2024-03-06T00:59:00Z</dcterms:created>
  <dcterms:modified xsi:type="dcterms:W3CDTF">2024-03-06T01:13:00Z</dcterms:modified>
</cp:coreProperties>
</file>