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9A" w:rsidRDefault="001B709A" w:rsidP="001B709A">
      <w:pPr>
        <w:pStyle w:val="a3"/>
        <w:pageBreakBefore/>
        <w:snapToGrid w:val="0"/>
        <w:ind w:left="0" w:hanging="142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1B709A">
        <w:rPr>
          <w:rFonts w:ascii="標楷體" w:eastAsia="標楷體" w:hAnsi="標楷體"/>
          <w:color w:val="000000"/>
          <w:sz w:val="28"/>
          <w:szCs w:val="28"/>
        </w:rPr>
        <w:t>教育部國民及學前教育署補助高級中等以下學</w:t>
      </w:r>
      <w:bookmarkStart w:id="0" w:name="_GoBack"/>
      <w:bookmarkEnd w:id="0"/>
      <w:r w:rsidRPr="001B709A">
        <w:rPr>
          <w:rFonts w:ascii="標楷體" w:eastAsia="標楷體" w:hAnsi="標楷體"/>
          <w:color w:val="000000"/>
          <w:sz w:val="28"/>
          <w:szCs w:val="28"/>
        </w:rPr>
        <w:t>校</w:t>
      </w:r>
      <w:r w:rsidR="00845105" w:rsidRPr="00845105">
        <w:rPr>
          <w:rFonts w:ascii="標楷體" w:eastAsia="標楷體" w:hAnsi="標楷體" w:hint="eastAsia"/>
          <w:color w:val="000000"/>
          <w:sz w:val="28"/>
          <w:szCs w:val="28"/>
        </w:rPr>
        <w:t>優秀原住民學生獎學金</w:t>
      </w:r>
      <w:r>
        <w:rPr>
          <w:rFonts w:ascii="標楷體" w:eastAsia="標楷體" w:hAnsi="標楷體"/>
          <w:color w:val="000000"/>
          <w:sz w:val="32"/>
          <w:szCs w:val="28"/>
        </w:rPr>
        <w:br/>
        <w:t>申請書</w:t>
      </w:r>
    </w:p>
    <w:p w:rsidR="001B709A" w:rsidRDefault="001B709A" w:rsidP="001B709A">
      <w:pPr>
        <w:pStyle w:val="a3"/>
        <w:spacing w:line="360" w:lineRule="auto"/>
        <w:ind w:left="482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申請項目：</w:t>
      </w:r>
      <w:r w:rsidR="00CF03C7" w:rsidRPr="00CF03C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學業優秀獎學金</w:t>
      </w:r>
    </w:p>
    <w:tbl>
      <w:tblPr>
        <w:tblW w:w="10490" w:type="dxa"/>
        <w:tblInd w:w="-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1"/>
        <w:gridCol w:w="50"/>
        <w:gridCol w:w="266"/>
        <w:gridCol w:w="317"/>
        <w:gridCol w:w="317"/>
        <w:gridCol w:w="315"/>
        <w:gridCol w:w="317"/>
        <w:gridCol w:w="317"/>
        <w:gridCol w:w="316"/>
        <w:gridCol w:w="317"/>
        <w:gridCol w:w="316"/>
        <w:gridCol w:w="318"/>
        <w:gridCol w:w="2247"/>
        <w:gridCol w:w="21"/>
        <w:gridCol w:w="2705"/>
      </w:tblGrid>
      <w:tr w:rsidR="001B709A" w:rsidTr="002F424A">
        <w:trPr>
          <w:trHeight w:val="795"/>
        </w:trPr>
        <w:tc>
          <w:tcPr>
            <w:tcW w:w="23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3166" w:type="dxa"/>
            <w:gridSpan w:val="11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268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0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聯絡電話</w:t>
            </w:r>
          </w:p>
        </w:tc>
      </w:tr>
      <w:tr w:rsidR="001B709A" w:rsidTr="002F424A">
        <w:trPr>
          <w:trHeight w:val="737"/>
        </w:trPr>
        <w:tc>
          <w:tcPr>
            <w:tcW w:w="23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 w:firstLine="14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2F424A">
        <w:trPr>
          <w:trHeight w:val="868"/>
        </w:trPr>
        <w:tc>
          <w:tcPr>
            <w:tcW w:w="5517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7D4C05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屏東縣立大同高級中學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系</w:t>
            </w:r>
          </w:p>
        </w:tc>
      </w:tr>
      <w:tr w:rsidR="001B709A" w:rsidTr="001B709A">
        <w:trPr>
          <w:trHeight w:val="572"/>
        </w:trPr>
        <w:tc>
          <w:tcPr>
            <w:tcW w:w="5517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</w:pPr>
            <w:r>
              <w:rPr>
                <w:rFonts w:ascii="新細明體" w:hAnsi="新細明體" w:cs="Times New Roman"/>
                <w:color w:val="FF0000"/>
                <w:sz w:val="22"/>
                <w:szCs w:val="28"/>
              </w:rPr>
              <w:t>＊</w:t>
            </w:r>
            <w:r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  <w:t>若已畢業請註記「畢業生」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1B709A">
        <w:trPr>
          <w:trHeight w:val="554"/>
        </w:trPr>
        <w:tc>
          <w:tcPr>
            <w:tcW w:w="2401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</w:t>
            </w:r>
          </w:p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3116" w:type="dxa"/>
            <w:gridSpan w:val="10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高級中等學校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分數</w:t>
            </w:r>
          </w:p>
        </w:tc>
        <w:tc>
          <w:tcPr>
            <w:tcW w:w="2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值</w:t>
            </w:r>
          </w:p>
        </w:tc>
      </w:tr>
      <w:tr w:rsidR="001B709A" w:rsidTr="002F424A">
        <w:trPr>
          <w:trHeight w:val="809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  <w:gridSpan w:val="10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入學管道：</w:t>
            </w:r>
          </w:p>
        </w:tc>
        <w:tc>
          <w:tcPr>
            <w:tcW w:w="2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2F424A">
        <w:trPr>
          <w:trHeight w:val="834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□每科均達60分(含)以上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835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國民中學</w:t>
            </w:r>
          </w:p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□每科均達乙等(含)以上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846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□每科均達甲等(含)以上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690"/>
        </w:trPr>
        <w:tc>
          <w:tcPr>
            <w:tcW w:w="2401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德行評量</w:t>
            </w:r>
          </w:p>
        </w:tc>
        <w:tc>
          <w:tcPr>
            <w:tcW w:w="808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改過銷過後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或功過相抵後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，無小過以上之處分</w:t>
            </w:r>
          </w:p>
        </w:tc>
      </w:tr>
      <w:tr w:rsidR="001B709A" w:rsidTr="002F424A">
        <w:trPr>
          <w:trHeight w:val="952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Standard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未領有其他政府機關及公營事業單位之原住民學生獎學金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若有偽造不實情事，願負法律責任並繳回獎學金。</w:t>
            </w:r>
          </w:p>
          <w:p w:rsidR="001B709A" w:rsidRDefault="001B709A" w:rsidP="001B709A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申請人：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申請日期：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1B709A" w:rsidTr="002F424A">
        <w:trPr>
          <w:trHeight w:val="519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請檢附以下文件：</w:t>
            </w:r>
            <w:r w:rsidR="00E41986"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證明文件</w:t>
            </w:r>
            <w:r w:rsidR="00E419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="00E41986" w:rsidRPr="00E4198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由學校自行檢核，紙本不必寄出</w:t>
            </w:r>
            <w:r w:rsidR="00E4198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B709A" w:rsidRDefault="001B709A" w:rsidP="002F424A">
            <w:pPr>
              <w:pStyle w:val="Standard"/>
              <w:snapToGrid w:val="0"/>
              <w:ind w:firstLine="2242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前一學期成績證明文件</w:t>
            </w:r>
          </w:p>
          <w:p w:rsidR="001B709A" w:rsidRDefault="001B709A" w:rsidP="002F424A">
            <w:pPr>
              <w:pStyle w:val="Standard"/>
              <w:snapToGrid w:val="0"/>
              <w:ind w:firstLine="2242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前一學期獎懲紀錄或證明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國小階段無紀錄可不提供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1B709A" w:rsidTr="002F424A">
        <w:trPr>
          <w:trHeight w:val="826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BF6B89">
            <w:pPr>
              <w:pStyle w:val="Standard"/>
              <w:snapToGrid w:val="0"/>
              <w:spacing w:beforeLines="50" w:before="180"/>
              <w:jc w:val="both"/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學校初審決議：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□合格   □不合格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承辦人：</w:t>
            </w:r>
          </w:p>
          <w:p w:rsidR="001B709A" w:rsidRDefault="001B709A" w:rsidP="002F424A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※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請學校承辦人審核申請人確實具有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原住民身分證明文件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、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成績證明文件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及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獎懲紀錄證明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之齊備性，倘未具原住民身分，則不符申請資格，請務必落實審核。</w:t>
            </w:r>
          </w:p>
        </w:tc>
      </w:tr>
      <w:tr w:rsidR="001B709A" w:rsidTr="002F424A">
        <w:tc>
          <w:tcPr>
            <w:tcW w:w="10490" w:type="dxa"/>
            <w:gridSpan w:val="15"/>
            <w:tcBorders>
              <w:top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4352E6" w:rsidRDefault="004352E6"/>
    <w:sectPr w:rsidR="004352E6" w:rsidSect="001B709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6F" w:rsidRDefault="009F306F" w:rsidP="00CF03C7">
      <w:r>
        <w:separator/>
      </w:r>
    </w:p>
  </w:endnote>
  <w:endnote w:type="continuationSeparator" w:id="0">
    <w:p w:rsidR="009F306F" w:rsidRDefault="009F306F" w:rsidP="00CF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6F" w:rsidRDefault="009F306F" w:rsidP="00CF03C7">
      <w:r>
        <w:separator/>
      </w:r>
    </w:p>
  </w:footnote>
  <w:footnote w:type="continuationSeparator" w:id="0">
    <w:p w:rsidR="009F306F" w:rsidRDefault="009F306F" w:rsidP="00CF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9A"/>
    <w:rsid w:val="001B709A"/>
    <w:rsid w:val="00366DBE"/>
    <w:rsid w:val="003E60AE"/>
    <w:rsid w:val="004352E6"/>
    <w:rsid w:val="006F37F0"/>
    <w:rsid w:val="007D4C05"/>
    <w:rsid w:val="00845105"/>
    <w:rsid w:val="009564C9"/>
    <w:rsid w:val="009F306F"/>
    <w:rsid w:val="00B840F1"/>
    <w:rsid w:val="00B847F1"/>
    <w:rsid w:val="00BF6B89"/>
    <w:rsid w:val="00CF03C7"/>
    <w:rsid w:val="00E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4C77"/>
  <w15:chartTrackingRefBased/>
  <w15:docId w15:val="{27FC493E-F4E7-4859-A84F-3D187ADD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709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709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List Paragraph"/>
    <w:basedOn w:val="Standard"/>
    <w:rsid w:val="001B709A"/>
    <w:pPr>
      <w:ind w:left="480"/>
    </w:pPr>
  </w:style>
  <w:style w:type="paragraph" w:styleId="a4">
    <w:name w:val="header"/>
    <w:basedOn w:val="a"/>
    <w:link w:val="a5"/>
    <w:uiPriority w:val="99"/>
    <w:unhideWhenUsed/>
    <w:rsid w:val="00CF03C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CF03C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CF03C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CF03C7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2023-02-13T02:01:00Z</dcterms:created>
  <dcterms:modified xsi:type="dcterms:W3CDTF">2023-09-22T02:53:00Z</dcterms:modified>
</cp:coreProperties>
</file>