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CE5C53" w:rsidRPr="00CE5C53" w:rsidTr="009F0A1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E5C53" w:rsidRPr="00CE5C53" w:rsidRDefault="00CE5C53" w:rsidP="00CE5C53">
            <w:pPr>
              <w:widowControl/>
              <w:rPr>
                <w:rFonts w:ascii="Verdana" w:eastAsia="新細明體" w:hAnsi="Verdana" w:cs="新細明體"/>
                <w:kern w:val="0"/>
                <w:sz w:val="18"/>
                <w:szCs w:val="18"/>
              </w:rPr>
            </w:pPr>
            <w:r w:rsidRPr="00CE5C53">
              <w:rPr>
                <w:rFonts w:ascii="Verdana" w:eastAsia="新細明體" w:hAnsi="Verdana" w:cs="新細明體"/>
                <w:kern w:val="0"/>
                <w:sz w:val="18"/>
                <w:szCs w:val="18"/>
              </w:rPr>
              <w:pict>
                <v:rect id="_x0000_i1058" style="width:0;height:1.5pt" o:hralign="center" o:hrstd="t" o:hr="t" fillcolor="#a0a0a0" stroked="f"/>
              </w:pict>
            </w:r>
          </w:p>
          <w:p w:rsidR="00CE5C53" w:rsidRPr="00CE5C53" w:rsidRDefault="00CE5C53" w:rsidP="00CE5C53">
            <w:pPr>
              <w:widowControl/>
              <w:rPr>
                <w:rFonts w:ascii="Verdana" w:eastAsia="新細明體" w:hAnsi="Verdana" w:cs="新細明體"/>
                <w:vanish/>
                <w:kern w:val="0"/>
                <w:sz w:val="18"/>
                <w:szCs w:val="18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CE5C53" w:rsidRPr="00CE5C53" w:rsidTr="009F0A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E5C53" w:rsidRPr="00CE5C53" w:rsidRDefault="00CE5C53" w:rsidP="00CE5C53">
                  <w:pPr>
                    <w:widowControl/>
                    <w:rPr>
                      <w:rFonts w:ascii="Verdana" w:eastAsia="新細明體" w:hAnsi="Verdana" w:cs="新細明體"/>
                      <w:kern w:val="0"/>
                      <w:sz w:val="56"/>
                      <w:szCs w:val="56"/>
                    </w:rPr>
                  </w:pPr>
                  <w:r w:rsidRPr="00CE5C53">
                    <w:rPr>
                      <w:rFonts w:ascii="Verdana" w:eastAsia="新細明體" w:hAnsi="Verdana" w:cs="新細明體" w:hint="eastAsia"/>
                      <w:kern w:val="0"/>
                      <w:sz w:val="56"/>
                      <w:szCs w:val="56"/>
                    </w:rPr>
                    <w:t>113</w:t>
                  </w:r>
                  <w:r w:rsidRPr="00CE5C53">
                    <w:rPr>
                      <w:rFonts w:ascii="Verdana" w:eastAsia="新細明體" w:hAnsi="Verdana" w:cs="新細明體" w:hint="eastAsia"/>
                      <w:kern w:val="0"/>
                      <w:sz w:val="56"/>
                      <w:szCs w:val="56"/>
                    </w:rPr>
                    <w:t>學年第</w:t>
                  </w:r>
                  <w:r w:rsidRPr="00CE5C53">
                    <w:rPr>
                      <w:rFonts w:ascii="Verdana" w:eastAsia="新細明體" w:hAnsi="Verdana" w:cs="新細明體" w:hint="eastAsia"/>
                      <w:kern w:val="0"/>
                      <w:sz w:val="56"/>
                      <w:szCs w:val="56"/>
                    </w:rPr>
                    <w:t>1</w:t>
                  </w:r>
                  <w:r w:rsidRPr="00CE5C53">
                    <w:rPr>
                      <w:rFonts w:ascii="Verdana" w:eastAsia="新細明體" w:hAnsi="Verdana" w:cs="新細明體" w:hint="eastAsia"/>
                      <w:kern w:val="0"/>
                      <w:sz w:val="56"/>
                      <w:szCs w:val="56"/>
                    </w:rPr>
                    <w:t>學期新書通告</w:t>
                  </w:r>
                  <w:r w:rsidRPr="00CE5C53">
                    <w:rPr>
                      <w:rFonts w:ascii="Verdana" w:eastAsia="新細明體" w:hAnsi="Verdana" w:cs="新細明體" w:hint="eastAsia"/>
                      <w:kern w:val="0"/>
                      <w:sz w:val="44"/>
                      <w:szCs w:val="44"/>
                    </w:rPr>
                    <w:t>(</w:t>
                  </w:r>
                  <w:r w:rsidRPr="00CE5C53">
                    <w:rPr>
                      <w:rFonts w:ascii="Verdana" w:eastAsia="新細明體" w:hAnsi="Verdana" w:cs="新細明體" w:hint="eastAsia"/>
                      <w:kern w:val="0"/>
                      <w:sz w:val="44"/>
                      <w:szCs w:val="44"/>
                    </w:rPr>
                    <w:t>共</w:t>
                  </w:r>
                  <w:r w:rsidRPr="00CE5C53">
                    <w:rPr>
                      <w:rFonts w:ascii="Verdana" w:eastAsia="新細明體" w:hAnsi="Verdana" w:cs="新細明體" w:hint="eastAsia"/>
                      <w:kern w:val="0"/>
                      <w:sz w:val="44"/>
                      <w:szCs w:val="44"/>
                    </w:rPr>
                    <w:t>257</w:t>
                  </w:r>
                  <w:r w:rsidRPr="00CE5C53">
                    <w:rPr>
                      <w:rFonts w:ascii="Verdana" w:eastAsia="新細明體" w:hAnsi="Verdana" w:cs="新細明體" w:hint="eastAsia"/>
                      <w:kern w:val="0"/>
                      <w:sz w:val="44"/>
                      <w:szCs w:val="44"/>
                    </w:rPr>
                    <w:t>冊</w:t>
                  </w:r>
                  <w:r w:rsidRPr="00CE5C53">
                    <w:rPr>
                      <w:rFonts w:ascii="Verdana" w:eastAsia="新細明體" w:hAnsi="Verdana" w:cs="新細明體" w:hint="eastAsia"/>
                      <w:kern w:val="0"/>
                      <w:sz w:val="44"/>
                      <w:szCs w:val="44"/>
                    </w:rPr>
                    <w:t>)</w:t>
                  </w:r>
                </w:p>
              </w:tc>
            </w:tr>
            <w:tr w:rsidR="00CE5C53" w:rsidRPr="00CE5C53" w:rsidTr="009F0A15">
              <w:trPr>
                <w:tblCellSpacing w:w="15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10"/>
                  </w:tblGrid>
                  <w:tr w:rsidR="00CE5C53" w:rsidRPr="00CE5C53" w:rsidTr="009F0A15">
                    <w:trPr>
                      <w:tblCellSpacing w:w="15" w:type="dxa"/>
                      <w:hidden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vanish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CE5C53" w:rsidRPr="00CE5C53" w:rsidRDefault="00CE5C53" w:rsidP="00CE5C53">
                  <w:pPr>
                    <w:widowControl/>
                    <w:rPr>
                      <w:rFonts w:ascii="Verdana" w:eastAsia="新細明體" w:hAnsi="Verdana" w:cs="新細明體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CE5C53" w:rsidRPr="00CE5C53" w:rsidRDefault="00CE5C53" w:rsidP="00CE5C53">
            <w:pPr>
              <w:widowControl/>
              <w:rPr>
                <w:rFonts w:ascii="Verdana" w:eastAsia="新細明體" w:hAnsi="Verdana" w:cs="新細明體"/>
                <w:kern w:val="0"/>
                <w:sz w:val="18"/>
                <w:szCs w:val="18"/>
              </w:rPr>
            </w:pPr>
            <w:r w:rsidRPr="00CE5C53">
              <w:rPr>
                <w:rFonts w:ascii="Verdana" w:eastAsia="新細明體" w:hAnsi="Verdana" w:cs="新細明體"/>
                <w:kern w:val="0"/>
                <w:sz w:val="18"/>
                <w:szCs w:val="18"/>
              </w:rPr>
              <w:pict>
                <v:rect id="_x0000_i1059" style="width:0;height:1.5pt" o:hralign="center" o:hrstd="t" o:hr="t" fillcolor="#a0a0a0" stroked="f"/>
              </w:pic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CE5C53" w:rsidRPr="00CE5C53" w:rsidTr="009F0A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E5C53" w:rsidRPr="00CE5C53" w:rsidRDefault="00CE5C53" w:rsidP="00CE5C53">
                  <w:pPr>
                    <w:widowControl/>
                    <w:jc w:val="center"/>
                    <w:rPr>
                      <w:rFonts w:ascii="Verdana" w:eastAsia="新細明體" w:hAnsi="Verdana" w:cs="新細明體"/>
                      <w:kern w:val="0"/>
                      <w:sz w:val="18"/>
                      <w:szCs w:val="18"/>
                    </w:rPr>
                  </w:pPr>
                  <w:r w:rsidRPr="00CE5C53">
                    <w:rPr>
                      <w:rFonts w:ascii="Verdana" w:eastAsia="新細明體" w:hAnsi="Verdana" w:cs="新細明體"/>
                      <w:kern w:val="0"/>
                      <w:sz w:val="18"/>
                      <w:szCs w:val="18"/>
                    </w:rPr>
                    <w:pict/>
                  </w:r>
                  <w:r w:rsidRPr="00CE5C53">
                    <w:rPr>
                      <w:rFonts w:ascii="Verdana" w:eastAsia="新細明體" w:hAnsi="Verdana" w:cs="新細明體"/>
                      <w:kern w:val="0"/>
                      <w:sz w:val="18"/>
                      <w:szCs w:val="18"/>
                    </w:rPr>
                    <w:t>自行統計</w:t>
                  </w:r>
                  <w:r w:rsidRPr="00CE5C53">
                    <w:rPr>
                      <w:rFonts w:ascii="Verdana" w:eastAsia="新細明體" w:hAnsi="Verdana" w:cs="新細明體"/>
                      <w:kern w:val="0"/>
                      <w:sz w:val="18"/>
                      <w:szCs w:val="18"/>
                    </w:rPr>
                    <w:t xml:space="preserve"> date</w:t>
                  </w:r>
                  <w:r w:rsidRPr="00CE5C53">
                    <w:rPr>
                      <w:rFonts w:ascii="Verdana" w:eastAsia="新細明體" w:hAnsi="Verdana" w:cs="新細明體"/>
                      <w:kern w:val="0"/>
                      <w:sz w:val="18"/>
                      <w:szCs w:val="18"/>
                    </w:rPr>
                    <w:t>：</w:t>
                  </w:r>
                  <w:r w:rsidRPr="00CE5C53">
                    <w:rPr>
                      <w:rFonts w:ascii="Verdana" w:eastAsia="新細明體" w:hAnsi="Verdana" w:cs="新細明體"/>
                      <w:kern w:val="0"/>
                      <w:sz w:val="18"/>
                      <w:szCs w:val="18"/>
                    </w:rPr>
                    <w:t>2024-08-13 ~ 2024-09-30</w:t>
                  </w:r>
                </w:p>
                <w:tbl>
                  <w:tblPr>
                    <w:tblW w:w="5000" w:type="pct"/>
                    <w:jc w:val="center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26"/>
                    <w:gridCol w:w="3504"/>
                    <w:gridCol w:w="1463"/>
                    <w:gridCol w:w="1092"/>
                    <w:gridCol w:w="548"/>
                    <w:gridCol w:w="1261"/>
                  </w:tblGrid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3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B5C67B"/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jc w:val="center"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索書號</w:t>
                        </w:r>
                      </w:p>
                    </w:tc>
                    <w:tc>
                      <w:tcPr>
                        <w:tcW w:w="21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B5C67B"/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jc w:val="center"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書名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B5C67B"/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jc w:val="center"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著者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B5C67B"/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jc w:val="center"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出版者</w:t>
                        </w:r>
                      </w:p>
                    </w:tc>
                    <w:tc>
                      <w:tcPr>
                        <w:tcW w:w="4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B5C67B"/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jc w:val="center"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出版年</w:t>
                        </w:r>
                      </w:p>
                    </w:tc>
                    <w:tc>
                      <w:tcPr>
                        <w:tcW w:w="4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B5C67B"/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jc w:val="center"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登錄號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910/8754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4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音樂原來是這樣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= Music is so interesting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音程的奧妙與魅力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張凱雅著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新銳文創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C113037542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940.9933/8947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5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真實色彩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優席夫的藝術光旅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優席</w:t>
                        </w:r>
                        <w:bookmarkStart w:id="0" w:name="_GoBack"/>
                        <w:bookmarkEnd w:id="0"/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夫口述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內容變現內容變現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C113037543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940.942/874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6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擁有搖擺樂風的畫家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桑貝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桑貝著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新經典圖文傳播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C113037544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917.102/8635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7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Piano works =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鋼琴小品集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蕭泰然作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福爾摩沙合唱團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C113037545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917.102/8593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8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魏樂富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&amp;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葉綠娜雙鋼琴曲集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= Works for two pianos and piano duet:arabesque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戲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魏樂富</w:t>
                        </w: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,</w:t>
                        </w: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葉綠娜輯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全音樂譜發行全音樂譜發行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1995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C113037546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387.781/8443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9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蟲蟲博士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1 .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虎頭蜂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&amp;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甲蟲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Egg&amp;Bugs</w:t>
                        </w: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原創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三采文化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C113037547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388.6/8443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0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蟲蟲博士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2 .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兩棲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&amp;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環節動物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Egg&amp;Bugs</w:t>
                        </w: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原創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三采文化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C113037548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387/8443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1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蟲蟲博士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3 .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節肢動物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Egg&amp;Bugs</w:t>
                        </w: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原創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三采文化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C113037549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366.98/8443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2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蟲蟲博士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4 .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海洋動物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Egg&amp;Bugs</w:t>
                        </w: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原創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三采文化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C113037550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387.7/8443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3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蟲蟲博士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5 .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螳螂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&amp;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蜻蜓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Egg&amp;Bugs</w:t>
                        </w: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原創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三采文化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C113037551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524.7/8233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4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給中學生的時間管理術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一輩子都要擁有的時間掌握力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,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現在開始學習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!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謝其濬文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天下雜誌天下雜誌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C113037552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524.7/8233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5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給中學生的生涯探索術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找到人生目標的關鍵探索力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,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現在開始學習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!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謝其濬文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天下雜誌天下雜誌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C113037553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524.7/8343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6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給中學生的口語表達術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一輩子都要擁有的口語表達力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,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現在開始學習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!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游嘉惠文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天下雜誌天下雜誌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C113037554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524.313/8233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7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給中學生的專題寫作術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一輩子都需要的關鍵寫作力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,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現在開始學習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!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謝其濬文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天下雜誌天下雜誌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C113037555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524.7/8673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8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給中學生的情緒管理術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一輩子都需要的情緒調適力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,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現在開始學習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!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楊俐容文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天下雜誌天下雜誌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C113037556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524.7/8343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9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給中學生的筆記整理術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一輩子都需要的資料統整力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,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現在開始學習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!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游嘉惠文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親子天下出版親子天下出版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C113037557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lastRenderedPageBreak/>
                          <w:t>524.7/8673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20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給中學生的人際溝通術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一輩子都要擁有的表達溝通力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,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現在開始學習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!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楊俐容文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天下雜誌天下雜誌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C113037558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192.12/864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21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給中學生的成長型思維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女孩指南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寇茲文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親子天下出版親子天下出版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C113037559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192.12/8855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22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給中學生的成長型思維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男孩指南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艾肯德列文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親子天下出版親子天下出版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C113037560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521.64/8445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23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CEO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思維的班級經營術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小壁虎老師讓家長、學生都心服的人才養成心法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蔡孟耘著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親子天下出版親子天下出版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C113037561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415/8736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24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ICU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重症醫療現場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用生命拚的生命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2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陳志金著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原水文化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C113037562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947.41/8556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25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航海王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106 .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天才的夢想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尾田榮一郎作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東立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C113037563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947.41/8556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26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航海王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107 .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傳說的英雄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尾田榮一郎作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東立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C113037564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312.32P97/8864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27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Python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程式設計的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12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堂必修課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數位新知著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五南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C113037565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947.41/8453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28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臺灣特輯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猛虎魔球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李國權故事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小角落文化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C113037566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785.28/8254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29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一切都會好轉的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查理的百歲人生教會我的事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馮德雷爾著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時報文化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C113037567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873.57/8685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30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一個人的朝聖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喬伊斯著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馬可孛羅文化出版馬可孛羅文化出版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C113037568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811.1/8633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31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一筆入魂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怡慧老師的創作人生課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宋怡慧著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平安文化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C113037569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415.635/8752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32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二次重生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婦產科名醫林禹宏罹患血癌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,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經歷化學治療、骨髓移植、併發症導致呼吸衰竭、裝置葉克膜、獲得肺臟移植得以二度重生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,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激勵人心的感人故事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林禹宏著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凱信企管顧問出版凱信企管顧問出版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C113037570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863.55/8445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33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二膽醫官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極地戰島醫官日誌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沈茂昌著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原水文化出版原水文化出版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C113037571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312.83/8946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34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人工智慧大冒險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1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Gomdori Co.</w:t>
                        </w: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三采文化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C113037572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312.83/8946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35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人工智慧大冒險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2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Gomdori Co.</w:t>
                        </w: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三采文化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C113037573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561.014/8866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36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人生實用商學院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誰偷了你的錢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?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吳淡如著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時報文化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C113037574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173.761/8464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37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十三種人類劣根性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別在不知不覺中迷失自己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一言不合就幹架、不努力怪天公伯沒保庇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,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沒人有義務配合你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,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不要再耍小孩子脾氣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蔣文正編著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崧燁文化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C113037575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lastRenderedPageBreak/>
                          <w:t>861.596/8564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38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下雨的書店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天氣漩渦的危機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日向理</w:t>
                        </w: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</w:t>
                        </w: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子著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小麥田出版小麥田出版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C113037576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861.596/8564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39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下雨的書店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雨中森林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日向理</w:t>
                        </w: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</w:t>
                        </w: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子著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小麥田出版小麥田出版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C113037577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863.55/8357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40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也好吃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馬世芳著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新經典圖文傳播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C113037578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176.4/8775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41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小公民大思辨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1 .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比答案更重要的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15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個生活思考練習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林玫伶文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國語日報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C113037579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523.35/8775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42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小公民大思辨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2 .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比答案更重要的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15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個公民議題討論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林玫伶文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國語日報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C113037580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874.57/8457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43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小提琴家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格里森著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春天出版國際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C113037581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862.596/8364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44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小醫師復仇者聯盟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1 .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傳染病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,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緊急封鎖急診室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!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高嬉貞文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小魯文化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C113037582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862.596/8364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45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小醫師復仇者聯盟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2 .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遺傳疾病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,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度過危險關頭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!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高嬉貞文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小魯文化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C113037583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862.596/8364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46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小醫師復仇者聯盟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3 .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腦疾病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,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克服痛苦回憶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!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高嬉貞文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小魯文化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C113037584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862.596/8364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47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小醫師復仇者聯盟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4 .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消化道疾病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,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跨越內心的高牆吧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!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高嬉貞文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小魯文化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C113037585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862.596/8364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48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小醫師復仇者聯盟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5 .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骨頭疾病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,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讓實力變強吧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!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高嬉貞文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小魯文化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C113037586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862.596/8364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49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小醫師復仇者聯盟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6 .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過敏性疾病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,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找到真正的原因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!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高嬉貞文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小魯文化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C113037587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862.596/8364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50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小醫師復仇者聯盟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7 .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泌尿系統疾病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,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調整情緒吧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!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高嬉貞文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小魯文化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C113037588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862.596/8364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51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小醫師復仇者聯盟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8 .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心臟疾病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,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給我看看你的心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!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高嬉貞文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小魯文化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C113037589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862.596/8364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52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小醫師復仇者聯盟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9 .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皮膚疾病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,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溫柔的和解吧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!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高嬉貞文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小魯文化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C113037590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863.57/8773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53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山村奇譚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1 .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徒花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千年雨著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三采文化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C113037591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863.57/8773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54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山村奇譚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2 .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墮神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千年雨著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三采文化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C113037592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863.57/8773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55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山村奇譚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3 .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共業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千年雨著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三采文化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C113037593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176.52/8474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56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已經辛苦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,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就不要再心苦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李承柱作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蘋果屋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C113037594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541.83/898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57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不當世界的局外人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當世界充滿變數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,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你需要不被帶風向的國際識讀力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敏迪著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究竟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C113037595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lastRenderedPageBreak/>
                          <w:t>460.97/8754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58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中小學生一看就懂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!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生活中的化學物質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環境部化學物質管理署文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財團法人國語日報社</w:t>
                        </w: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環境部化學物質管理署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C113037596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177.2/8444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59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什麼是真正的堅強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?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具備受挫的勇氣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,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學會重來的能力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齋藤孝著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幸福文化</w:t>
                        </w: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,</w:t>
                        </w: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遠足文化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C113037597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177.2/8444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60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什麼是真正的聰明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?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了解自己的長處和優勢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,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將危機變轉機的生存力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齋藤孝著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幸福文化</w:t>
                        </w: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,</w:t>
                        </w: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遠足文化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C113037598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177.2/8696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61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今天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,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我只想演自己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鍾欣凌的幽默與轉念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鍾欣凌著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大田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C113037599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177.1/8442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62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內在黑洞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薩提爾帶你走過人生的困頓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,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與自我和解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李崇義著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遠流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C113037600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309.9/8445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63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天才科學家的祕密大爆料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親子共讀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X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邊笑邊學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!40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篇史上最不正經的科普故事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,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啟發孩子科學興趣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!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培養超越自我的勇氣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!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藤</w:t>
                        </w: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</w:t>
                        </w: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昭監修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美藝學苑出版社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C113037601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528.909/8468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64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天生不愛動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自然史和演化如何破除現代人關於運動與健康的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12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個迷思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李伯曼著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鷹出版鷹出版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C113037602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863.59/8466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65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少年讀臺灣短篇小說選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1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王文華作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遠見天下出版遠見天下出版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C113037603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863.59/8436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66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少年讀臺灣短篇小說選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2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鄭清文作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遠見天下出版遠見天下出版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C113037604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536.33/853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67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巴奈回家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= Return to the motherland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凱道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.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二二八公園的二六四四天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巴奈著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時報文化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C113037605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742.711/8567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68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巴黎尋寶記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Podoal Friend</w:t>
                        </w: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三采文化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C113037606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744.271/8567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69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布達佩斯尋寶記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Podoal Friend</w:t>
                        </w: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三采文化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C113037607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735.931/8567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70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杜哈尋寶記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Podoal Friend</w:t>
                        </w: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三采文化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C113037608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746.271/8567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71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里斯本尋寶記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Podoal Friend</w:t>
                        </w: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三采文化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C113037609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752.71711/8567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72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紐約尋寶記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Podoal Friend</w:t>
                        </w: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三采文化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C113037610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752.79/8567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73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夏威夷尋寶記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Podoal Friend</w:t>
                        </w: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三采文化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C113037611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lastRenderedPageBreak/>
                          <w:t>861.596/8464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74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心想事成雜貨店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黃昏堂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1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桐谷直著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時報文化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C113037612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861.596/8464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75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心想事成雜貨店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黃昏堂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2 .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黃銅鳥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桐谷直著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時報文化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C113037613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711/8466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76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世界史偵探柯南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1 .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大金字塔的祕密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青山剛昌原作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三采文化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C113037614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711/8466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77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世界史偵探柯南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2 .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亞特蘭提斯的傳說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青山剛昌原作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三采文化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C113037615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711/8466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78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世界史偵探柯南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3 .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蒙娜麗莎的微笑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青山剛昌原作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三采文化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C113037616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711/8466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79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世界史偵探柯南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4 .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馬可波羅的足跡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青山剛昌原作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三采文化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C113037617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711/8466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80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世界史偵探柯南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5 .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黑死病的衝擊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青山剛昌原作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三采文化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C113037618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711/8466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81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世界史偵探柯南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6 .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開膛手傑克的罪行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青山剛昌原作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三采文化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C113037619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711/8466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82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世界史偵探柯南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7 .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埃及豔后的魅力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青山剛昌原作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三采文化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C113037620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711/8466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83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世界史偵探柯南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8 .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龐貝古城的開挖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青山剛昌原作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三采文化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C113037621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411.1/8493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84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失控的養生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吃有機、做排毒、學靜坐、上健身房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,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這個不能吃、那個不能用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-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你是真的在養生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,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還是被商人洗腦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?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拉斐爾著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天下生活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C113037622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494.1/8364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85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永續力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台灣第一本「永續發展」實戰聖經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,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一次掌握熱門永續新知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+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關鍵字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社企流著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果力文化</w:t>
                        </w: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,</w:t>
                        </w: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漫遊者出版果力文化</w:t>
                        </w: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,</w:t>
                        </w: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漫遊者出版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C113037623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598/8564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86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世界空軍圖鑑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全球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164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國空軍戰力完整絕密收錄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!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柿谷哲也著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繪虹企業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C113037624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952/8543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87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手機拍照怎麼拍怎麼美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AAAtsushi</w:t>
                        </w: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和平國際文化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C113037625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711/8466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88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世界史偵探柯南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9 .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馬雅文明的破解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青山剛昌原作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三采文化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C113037626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711/8466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89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世界史偵探柯南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10 .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阿拉伯之夜的輝煌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青山剛昌原作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三采文化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C113037627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711/8466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90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世界史偵探柯南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11 .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瑪麗王后的命運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青山剛昌原作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三采文化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C113037628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711/8466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91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世界史偵探柯南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12 .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登陸月球的影像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青山剛昌原作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三采文化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C113037629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783.3886/8444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92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世界的生命捕手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生殖醫學教父李茂盛的奮鬥人生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李茂盛著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商周出版商周出版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C113037630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596/8748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93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世界陸軍圖鑑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全球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161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國陸軍戰力完整絕密收錄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!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竹內修著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繪虹企業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C113037631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964/8645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94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平面設計的大忌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字級、版面、圖形、選色的竅門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,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非設計人員的美學指南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: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學起來就脫離跟設計師纏鬥的修稿地獄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設計研究所著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大是文化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C113037632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563/855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95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平衡心態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掌握成功的四腳桌法則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,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穩步累積你的財富、幸福與健康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哈藍著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一起來出版一起來出版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C113037633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lastRenderedPageBreak/>
                          <w:t>177.4/8332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96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正向談判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台大管院教授教你善用借位思考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,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打破僵局達成目標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戚樹誠著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聯經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C113037634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571.6/835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97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民主的思辨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101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個關於民主最重要的事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諾特著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如果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C113037635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863.57/8856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98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乩童醫生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蘇上豪著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時報文化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C113037636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411.3/8735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99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全民營養必勝攻略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王牌營養師劉怡里診間故事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,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破解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Top 20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營養迷思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劉怡里著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出色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C113037637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874.59/8554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00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印地安人的麂皮靴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克里奇著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小麥田出版小麥田出版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C113037638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947.41/8466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01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名偵探柯南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103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青山剛昌原作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青文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C113037639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308.9/8466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02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名偵探柯南科學推理教室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6 .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神祕的宇宙與重力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青山剛昌原作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三采文化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C113037640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308.9/8466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03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名偵探柯南科學推理教室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7 .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食物中的科學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青山剛昌原作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三采文化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C113037641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308.9/8466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04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名偵探柯南科學推理教室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8 .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忍者大解密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青山剛昌原著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三采文化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C113037642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308.9/8466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05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名偵探柯南科學推理教室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9 .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推理迷必懂的元素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青山剛昌原作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三采文化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C113037643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308.9/8466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06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名偵探柯南科學推理教室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10 .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救命的防災知識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青山剛昌原作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三采文化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C113037644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610.9/873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07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如果歷史是一群喵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13 .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大明皇朝篇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肥志編繪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野人文化出版野人文化出版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C113037645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783.31/8835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08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守住角落的人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他們或縱身自然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,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或獨行藝術曠野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,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漫漫前行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,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閃著微光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蘇惠昭著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時報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C113037646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416/8764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09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有溫度的手術刀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一個頂尖外科醫師的黑色幽默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陳光超著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寶瓶文化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C113037647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411.94/8364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10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別減肥了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,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你需要的是復瘦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內分泌科醫師用逆思考帶你重回原廠設定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馬文雅著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天下生活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C113037648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415.9982/8563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11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我不餓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,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但我就是想吃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21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天計畫打破假性飢餓與自責愧疚的迴圈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,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鬆綁你的飲食焦慮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布魯爾著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時報文化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C113037649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586.66/8546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12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我的骨頭會說話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法醫真實探案手記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1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廖小刀著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三采文化股份有限公司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C113037650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586.66/8794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13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我的骨頭會說話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法醫真實探案手記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2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劉八百作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三采文化股份有限公司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C113037651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418.9312/8738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14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找回自癒力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痠痛與疼痛改善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BOOK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大沼勝寬作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楓葉社文化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C113037652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lastRenderedPageBreak/>
                          <w:t>857.7/875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15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折月亮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上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竹已著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高寶國際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C113037653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857.7/875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16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折月亮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中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竹已著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高寶國際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C113037654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857.7/875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17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折月亮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下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竹已著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高寶國際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C113037655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191.9/8455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18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每個人的花期不同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允許自己是那朵晚開的花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萬特特著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幸福文化出版幸福文化出版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C113037656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859.6/876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19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決戰詩神殿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邪魔來襲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3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夏昆著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親子天下文化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C113037657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859.6/876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20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決戰詩神殿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詩靈永存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4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夏昆著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親子天下文化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C113037658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857.48/8966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21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沒有神的所在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= The plum in the Golden Vase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侯文詠帶你閱讀金瓶梅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侯文詠作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皇冠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C113037659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863.57/8766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22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災難預言事務所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林庭毅著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奇幻基地出版奇幻基地出版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C113037660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874.57/8459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23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私人圖書館員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貝兒與摩根大通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班尼狄克著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野人文化出版野人文化出版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C113037661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733.6/8456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24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走進布農的山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郭彥仁著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大家出版大家出版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C113037662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862.57/8663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25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來去小書廚房住一晚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金智慧著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新經典圖文傳播出版新經典圖文傳播出版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C113037663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420/8526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26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姐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,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整理的是人生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收納教主廖心筠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,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從斷捨離、整理收納到領悟人生幸福的旅程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廖心筠著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商周出版商周出版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C113037664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191.9/8397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27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委屈是一道隔夜菜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高愛倫著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天下雜誌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C113037665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176.5/8873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28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孤獨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,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是一種能力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面對真實自我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,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探索孤獨心理的當代經典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史脫爾著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漫遊者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C113037666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415.7/8757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29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所有的表面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,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都是功夫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皮膚科醫師的溫柔告白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袁上雯著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原水文化出版原水文化出版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C113037667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580/877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30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法官的日常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原來法官這樣想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,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你一定要知道的法律知識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P</w:t>
                        </w: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律師編著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時報文化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C113037668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541.7/8469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31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社會學給現代人的非標準答案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那些生活中讓你感到痛苦的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,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究竟是誰的問題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?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孟慶延著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悅知發行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C113037669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862.57/8649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32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金盞花心靈洗滌所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尹淨銀著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寂寞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C113037670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lastRenderedPageBreak/>
                          <w:t>857.7/846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33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長相思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卷一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.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孤月下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,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許君心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桐華著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野人文化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C113037671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857.7/846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34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長相思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卷二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.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人依舊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,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終離別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桐華著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野人文化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C113037672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857.7/846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35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長相思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卷三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.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思一寸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,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愁千縷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桐華著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野人文化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C113037673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857.7/846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36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長相思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卷四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.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笑問月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,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誰與共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桐華著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野人文化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C113037674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857.7/846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37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長相思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卷五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.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生相依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,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死相隨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桐華著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野人文化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C113037675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857.7/846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38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長相思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卷六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.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長相守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,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不分離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桐華著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野人文化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C113037676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528.2/8478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39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青少年使用說明書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當孩子「轉大人」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,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父母如何讀懂他們的內心話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?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黑川伊保子著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時報文化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C113037677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387.7/8544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40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哆啦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A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夢科學任意門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終極昆蟲發現機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11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日本小學館編撰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遠流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C113037678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400.15/8544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41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哆啦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A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夢科學任意門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超強能源尋寶機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12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日本小學館編撰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遠流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C113037679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369/8544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42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哆啦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A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夢科學任意門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小小世界顯微鏡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13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日本小學館編撰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遠流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C113037680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366.9893/8544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43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哆啦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A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夢科學任意門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海底迷宮探測號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14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日本小學館編撰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遠流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C113037681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362/8544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44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哆啦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A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夢科學任意門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神祕化石時光布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15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日本小學館編撰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遠流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C113037682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307.9/8544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45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哆啦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A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夢科學任意門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勇闖南極冒險號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16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日本小學館編撰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遠流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C113037683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411.3/8544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46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哆啦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A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夢科學任意門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無敵點心製造機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17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日本小學館編撰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遠流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C113037684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337/8544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47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哆啦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A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夢科學任意門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急急電流發射器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18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日本小學館編撰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遠流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C113037685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391.6/8544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48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哆啦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A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夢科學任意門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人類演化追蹤槍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19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日本小學館編撰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遠流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C113037686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400/8544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49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哆啦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A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夢科學任意門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未來生活夢想號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20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日本小學館編撰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遠流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C113037687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336/8544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50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哆啦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A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夢科學任意門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神祕化石時光布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6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日本小學館編撰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遠流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C113037688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397/8544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51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哆啦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A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夢科學任意門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人體工廠探測燈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7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日本小學館編撰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遠流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C113037689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448.992/8544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52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哆啦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A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夢科學任意門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全能機器人解讀機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8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日本小學館編撰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遠流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C113037690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328/8544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53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哆啦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A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夢科學任意門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百變天氣放映機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9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日本小學館編撰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遠流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C113037691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lastRenderedPageBreak/>
                          <w:t>307.9/8544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54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哆啦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A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夢科學任意門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Special , 10 .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科學記憶吐司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日本小學館編撰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遠流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C113037692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863.57/874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55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是花季的關係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= Wish you a loved life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張西著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三采文化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C113037693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178.8/846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56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活了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100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萬次的人生腳本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看清內心小劇場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,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重整內在四種人格模式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,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終結自我情緒內耗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雅各著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大牌出版</w:t>
                        </w: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,</w:t>
                        </w: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遠足文化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C113037694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348.21/8472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57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看漫畫學元素週期表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趙玟淇文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康軒文教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C113037695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863.59/8775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58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科學破案少女重案版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1 .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靈光乍現的線索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陳偉民著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幼獅文化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C113037696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863.59/8775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59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科學破案少女重案版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2 .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無所遁形的實證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陳偉民著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幼獅文化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C113037697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308.9/8775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60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科學破案少女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1 .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日常生活有危機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!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陳偉民著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幼獅文化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C113037698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308.9/8775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61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科學破案少女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2 .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犯罪跡證在哪裡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?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陳偉民著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幼獅文化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C113037699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307.9/8767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62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科學發明王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37 .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漆彈生存遊戲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Gomdori Co.</w:t>
                        </w: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三采文化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C113037700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303.4/8762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63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科學實驗王第二部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7 .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燃料與電池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Story a.</w:t>
                        </w: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三采文化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C113037701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893.596/8423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64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穿越故宮大冒險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9 .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鎮海安瀾定風珠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鄭宗弦著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遠見天下文化出版遠見天下文化出版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C113037702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782.2/8749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65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胖古人的古人好朋友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古文新世界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2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J.ho</w:t>
                        </w: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文</w:t>
                        </w: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.</w:t>
                        </w: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國語日報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C113037703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520.7/8734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66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要讓孩子贏過誰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一位非典型補教老師的教育修羅場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張祐嘉著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寶瓶文化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C113037704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548.8233/8446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67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島國毒癮紀事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那些在製販、司法、醫療、社區裡的用藥悲劇與重生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李雪莉著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春山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C113037705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861.596/8243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68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神奇柑仔店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5 .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我不要帥哥面具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!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廣</w:t>
                        </w: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</w:t>
                        </w: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玲子文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親子天下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C113037706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861.596/8243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69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神奇柑仔店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6 .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忍耐鉛筆大逆襲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廣</w:t>
                        </w: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</w:t>
                        </w: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玲子文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親子天下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C113037707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861.596/8243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70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神奇柑仔店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7 .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糟糕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!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我吃了款待梨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廣</w:t>
                        </w: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</w:t>
                        </w: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玲子文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親子天下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C113037708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861.596/8243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71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神奇柑仔店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8 . SOS!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救急媽媽面具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廣</w:t>
                        </w: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</w:t>
                        </w: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玲子文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親子天下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C113037709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861.596/8243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72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神奇柑仔店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9 .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消除痠痛地藏饅頭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廣</w:t>
                        </w: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</w:t>
                        </w: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玲子文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親子天下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C113037710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861.596/8243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73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神奇柑仔店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10 .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順風耳軟糖的報應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廣</w:t>
                        </w: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</w:t>
                        </w: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玲子文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親子天下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C113037711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861.596/8243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74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神奇柑仔店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11 .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失控的最強驅蟲香水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廣</w:t>
                        </w: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</w:t>
                        </w: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玲子文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親子天下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C113037712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861.596/8243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75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神奇柑仔店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12 .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神祕人與駱駝輕鬆符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廣</w:t>
                        </w: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</w:t>
                        </w: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玲子文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親子天下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C113037713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861.596/8243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76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神奇柑仔店番外篇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神祕可疑的天獄園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廣</w:t>
                        </w: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</w:t>
                        </w: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玲子文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親子天下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C113037714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863.57/889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77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神界直屬第十九號部門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3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水泉作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臺灣角川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C113037715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863.57/889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78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神界直屬第十九號部門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4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水泉作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臺灣角川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C113037716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lastRenderedPageBreak/>
                          <w:t>873.57/8435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79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圈套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= Fifty-fifty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卡瓦納著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馬可孛羅馬可孛羅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C113037717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873.57/8435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80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魔鬼的代言人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= The devil's advocate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卡瓦納著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馬可孛羅馬可孛羅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C113037718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873.57/8435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81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無辜的共犯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= The accomplice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卡瓦納著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馬可孛羅文化出版馬可孛羅文化出版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C113037719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358/8535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82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國家地理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終極岩石百科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帶你一次認識地球上的岩石與礦物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!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托梅切克作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大石國際文化出版大石國際文化出版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C113037720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436.1111/8746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83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專為孩子設計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!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趣味樹木圖鑑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從葉子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.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花朵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.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果實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.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樹形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.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樹皮認識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450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種常見植物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,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打造出自主學習力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!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林將之著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美藝學苑出版社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C113037721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862.57/8635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84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望遠洞兄弟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金浩然著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寂寞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C113037722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398.2/8768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85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欲望分子多巴胺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帶來墮落與貪婪、同時激發創意和衝動的賀爾蒙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,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如何支配人類的情緒、行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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及命運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利伯曼著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臉譜出版</w:t>
                        </w: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,</w:t>
                        </w: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城邦文化出版臉譜出版</w:t>
                        </w: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,</w:t>
                        </w: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城邦文化出版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C113037723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877.57/8454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86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清潔工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卡瑞西著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春天出版國際文化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C113037724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592.9154/8566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87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第二次世界大戰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戰史大圖鑑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DK</w:t>
                        </w: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出版社編輯群作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大石國際文化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C113037725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437.364/8536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88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終極貓百科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最完整的貓種圖鑑與養育指南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DK</w:t>
                        </w: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出版社編輯群作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大石國際文化出版</w:t>
                        </w: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大石國際文化出版</w:t>
                        </w: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C113037726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192.1/844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89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聆聽寂靜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什麼是寂靜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何處可尋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寂靜為何如此重要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卡格著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大塊文化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C113037727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191.9/8866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90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這一生值得好好活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吳淡如著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遠見天下文化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C113037728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863.57/854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91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通靈事務社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= Telepathy agency , 1 .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開張大吉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星子著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蓋亞文化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C113037729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863.57/854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92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通靈事務社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= Telepathy agency , 2 .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還沒找到狗狗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星子著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蓋亞文化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C113037730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lastRenderedPageBreak/>
                          <w:t>863.57/854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93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通靈事務社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= Telepathy agency , 3 .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終於等到主人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星子著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蓋亞文化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C113037731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887.157/864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94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雪梨謎案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漢默著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木馬文化出版木馬文化出版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C113037732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811.1/8426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95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尋找故事開始的地方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故事點石成金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30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法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,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人人都能創造自己的成名作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蔡淇華著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時報文化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C113037733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641.36/8763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96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最後的使團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1795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年荷蘭使團和一段被遺忘的中西相遇史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歐陽泰著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時報文化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C113037734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863.57/8857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97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湊陣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吳明倫著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九歌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C113037735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419.825/8486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98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無憾的道別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安寧心理師溫柔承接傷痛與遺憾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王映之著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寶瓶文化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C113037736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874.57/847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199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牛仔很忙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歐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.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亨利短篇小說精選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亨利著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時報文化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C113037737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416.783/8574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200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視障者的機智生活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看不見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,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怎麼下棋、上網、過馬路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?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從平凡中看到不平凡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,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視障者的日常和你一樣豐富自在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!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藍介洲著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時報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C113037738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863.59/8636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201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黑糖的女兒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彭素華著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小麥田出版小麥田出版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C113037739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874.599/887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202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愛畫地圖的男孩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艾倫文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小麥田出版小麥田出版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C113037740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874.59/8355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203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搶救野鳥的夏天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= Here in the real world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潘尼帕克著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小麥田出版小麥田出版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C113037741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310/8663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204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楓之谷數學神偷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21 .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實話與謊言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宋道樹作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三采文化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C113037742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310/8663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205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楓之谷數學神偷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22 .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神之手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宋道樹作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三采文化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C113037743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310/8663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206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楓之谷數學神偷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23 .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間諜的間諜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宋道樹作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三采文化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C113037744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191.9/8853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207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當下就是新生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向宇宙召喚幸福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,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踏上靈魂鍛鍊的旅程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吳若權著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悅知文化</w:t>
                        </w: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,</w:t>
                        </w: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精誠資訊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C113037745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805.18/855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208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葛瑞的囧日記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8 .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命運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8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號球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肯尼著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遠見天下文化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C113037746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805.18/855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209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葛瑞的囧日記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9 .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旅行豬隊友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肯尼著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遠見天下文化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C113037747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805.18/855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210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葛瑞的囧日記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10 .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不插電挑戰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肯尼著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遠見天下文化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C113037748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805.18/855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211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葛瑞的囧日記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14 .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搬家大作戰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肯尼著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遠見天下文化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C113037749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lastRenderedPageBreak/>
                          <w:t>805.18/855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212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葛瑞的囧日記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15 .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露營大逃殺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肯尼著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遠見天下文化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C113037750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805.18/855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213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葛瑞的囧日記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16 .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大號三分球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肯尼著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遠見天下文化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C113037751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805.18/855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214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葛瑞的囧日記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17 .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搖滾大亂鬥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肯尼著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遠見天下文化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C113037752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805.18/855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215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葛瑞的囧日記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18 .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上學沒帶腦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肯尼著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遠見天下文化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C113037753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873.57/8575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216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裝幀師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柯林斯著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野人文化出版野人文化出版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C113037754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176.3/8569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217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過載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洞察大腦決策的運作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,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重整過度負荷的心智和人生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列維廷著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鷹出版鷹出版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C113037755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360/8487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218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達克比辦案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荒漠救命蛙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: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沙漠生態系與動物的適應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11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胡妙芬文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親子天下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C113037756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436.12/8487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219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達克比辦案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雨林縱火犯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: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生物多樣性與熱帶雨林生態系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12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胡妙芬文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親子天下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C113037757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366.989/8487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220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達克比辦案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海洋酷斯拉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: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特殊海洋生態環境與物種適應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13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胡妙芬文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親子天下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C113037758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360/8487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221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達克比辦案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莽原生死鬥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: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草原生態系與地下環境的生存適應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14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胡妙芬文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親子天下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C113037759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177.2/8867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222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預見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50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歲後的大小事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生命中不能不知的關鍵時刻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,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集各領域專家教你解決中年後的財務、醫療、心理、法律等各種問題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吳佳駿著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財經傳訊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C113037760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855/8534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223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像蝴蝶一樣款款飛走以後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廖玉蕙著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九歌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C113037761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863.57/858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224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夢天傳說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無盡的旅程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蝴蝶</w:t>
                        </w: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Seba</w:t>
                        </w: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雅書堂文化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C113037762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863.57/8624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225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演員們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請解開故事謎底外傳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花於景著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魔豆文化出版魔豆文化出版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C113037763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413.112/8735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226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漢方解憂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透過中醫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,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和疲憊的心說再見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長髮四眼仔著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時報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C113037764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416.9/8764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227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與牙共舞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那些病人留在診療椅上的故事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林峰丕著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原水文化出版原水文化出版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C113037765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412.5/8833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228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蒼藍鴿醫師告訴你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90%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攸關性命的醫學常識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,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沒有人教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! : 90%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攸關性命的醫學常識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,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沒有人教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!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吳其穎著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原水文化出版原水文化出版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C113037766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lastRenderedPageBreak/>
                          <w:t>520.933/8363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229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認出光速小孩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擁抱教育現場的自己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潘如玲著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網路與書出版網路與書出版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C113037767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501.29/8645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230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數據的假象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數據識讀是深度偽造時代最重要的思辨素養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,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聰明決策不被操弄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伯格斯特姆著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天下雜誌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C113037768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783.18/8735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231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熱愛恐龍的女孩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,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最終成為激勵人心的古生物學家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木村由莉著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小木馬</w:t>
                        </w: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,</w:t>
                        </w: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木馬文化出版小木馬</w:t>
                        </w: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,</w:t>
                        </w: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木馬文化出版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C113037769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411.9/845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232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瘦一輩子的本事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心理學權威的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10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堂知心瘦身課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,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跳出飲食陷阱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,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跟減不完的肥說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ByeBye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貝克著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方舟文化出版方舟文化出版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C113037770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863.55/8666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233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請問少年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詹佳鑫著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聯經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C113037771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863.57/8444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234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請解開故事謎底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= Murdererofus , 1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雷雷夥伴著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魔豆文化出版魔豆文化出版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C113037772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863.57/8444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235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請解開故事謎底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= Murdererofus , 2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雷雷夥伴著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魔豆文化出版魔豆文化出版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C113037773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863.57/8624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236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請解開故事謎底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= Murdererofus , 3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花於景著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魔豆文化出版魔豆文化出版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C113037774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811.1/8466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237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論證寫作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建中名師親授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,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最強專題報告、小論文寫作技巧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,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用文字精煉思考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,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精準表達觀點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王慶豪著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天下雜誌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C113037775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546.5933/8697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238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噤聲之界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北臺灣客庄與原民的百年纏結和對話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梁廷毓著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游擊文化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C113037776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418.09/8696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239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戰爭與藥物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從流感、生化武器、冰毒到創傷後壓力症候群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......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人氣藥學教授探索史上戰爭催生出的疾病與新藥物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,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以及醫藥發展所介入的人類戰事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白乘滿著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臉譜出版臉譜出版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C113037777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437.354/8445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240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貓咪情緒行為說明書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完全圖解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!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動物行為學專家教你從常見動作、肢體語言、生活常見行為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,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精準解讀貓咪的內心小世界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加藤由子著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蘋果屋出版蘋果屋出版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C113037778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874.57/884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241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頭號嫌犯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= Girls like us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艾格著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春天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C113037779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947.5/8662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242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膽小別看畫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V .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疾病、天災、戰爭、飢荒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......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停格在西方名畫中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,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數千年未曾改變的災難與浩劫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中野京子著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時報文化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C113037780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lastRenderedPageBreak/>
                          <w:t>479.2/8356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243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隱形賽局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揭開運動產業議題的真相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曾荃鈺著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健行文化出版健行文化出版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C113037781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387.7/8334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244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蟲蟲博士的觀察報告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1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Egg&amp;Bugs</w:t>
                        </w: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原創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三采文化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C113037782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380/8334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245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蟲蟲博士的觀察報告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2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Egg&amp;Bugs</w:t>
                        </w: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原創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三采文化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C113037783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387.7/8334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246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蟲蟲博士的觀察報告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3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Egg&amp;Bugs</w:t>
                        </w: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原創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三采文化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C113037784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383.15/8334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247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蟲蟲博士便便大調查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1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Dr.Egg</w:t>
                        </w: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原著</w:t>
                        </w: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.</w:t>
                        </w: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兼修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三采文化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C113037785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857.7/875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248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難哄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上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竹已著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高寶國際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C113037786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857.7/875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249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難哄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中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竹已著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高寶國際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C113037787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857.7/875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250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難哄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上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竹已著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高寶國際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C113037788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873.59/8595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251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鐵道偵探大歷險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高地獵鷹號竊盜案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1 .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英國篇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里奧納作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小熊出版小熊出版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C113037789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873.59/8595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252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鐵道偵探大歷險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加州彗星號綁架案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2 .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美國篇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里奧納作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小熊出版小熊出版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C113037790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873.59/8595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253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鐵道偵探大歷險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薩伐旅之星謀殺案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3 .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南非篇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里奧納作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小熊出版小熊出版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C113037791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862.57/8322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254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歡迎光臨休南洞書店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黃寶凜著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采實文化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C113037792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859.4/8544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255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歡迎光臨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!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奇蹟詞語商店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找回幸福的神奇瓶子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廖小琴著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晴好出版晴好出版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C113037793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177.2/8734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256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你怎麼沒愛上你自己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陳志恆作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謳馨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C113037794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863.59/8756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257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仙靈傳奇之古物奇探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祝由師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上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陳郁如著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親子天下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C113037795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863.59/8756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258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仙靈傳奇之古物奇探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祝由師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,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下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陳郁如著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親子天下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C113037796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874.57/8654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259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最後一位派瑞許太太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康斯坦丁著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春天出版國際文化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C113037797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874.57/8437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260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德黑蘭文具店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卡馬利伊著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春天出版國際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C113037798</w:t>
                        </w:r>
                      </w:p>
                    </w:tc>
                  </w:tr>
                  <w:tr w:rsidR="00CE5C53" w:rsidRPr="00CE5C53" w:rsidTr="009F0A1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910/8754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hyperlink r:id="rId261" w:history="1"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音樂原來是這樣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 xml:space="preserve"> = Music is so interesting : </w:t>
                          </w:r>
                          <w:r w:rsidRPr="00CE5C53">
                            <w:rPr>
                              <w:rFonts w:ascii="Verdana" w:eastAsia="新細明體" w:hAnsi="Verdana" w:cs="新細明體"/>
                              <w:color w:val="3333FF"/>
                              <w:kern w:val="0"/>
                              <w:sz w:val="18"/>
                              <w:szCs w:val="18"/>
                            </w:rPr>
                            <w:t>音程的奧妙與魅力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張凱雅著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新銳文創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2011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CE5C53" w:rsidRPr="00CE5C53" w:rsidRDefault="00CE5C53" w:rsidP="00CE5C53">
                        <w:pPr>
                          <w:widowControl/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</w:pPr>
                        <w:r w:rsidRPr="00CE5C53">
                          <w:rPr>
                            <w:rFonts w:ascii="Verdana" w:eastAsia="新細明體" w:hAnsi="Verdana" w:cs="新細明體"/>
                            <w:kern w:val="0"/>
                            <w:sz w:val="18"/>
                            <w:szCs w:val="18"/>
                          </w:rPr>
                          <w:t>A113003149</w:t>
                        </w:r>
                      </w:p>
                    </w:tc>
                  </w:tr>
                </w:tbl>
                <w:p w:rsidR="00CE5C53" w:rsidRPr="00CE5C53" w:rsidRDefault="00CE5C53" w:rsidP="00CE5C53">
                  <w:pPr>
                    <w:widowControl/>
                    <w:jc w:val="center"/>
                    <w:rPr>
                      <w:rFonts w:ascii="Verdana" w:eastAsia="新細明體" w:hAnsi="Verdana" w:cs="新細明體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CE5C53" w:rsidRPr="00CE5C53" w:rsidRDefault="00CE5C53" w:rsidP="00CE5C53">
            <w:pPr>
              <w:widowControl/>
              <w:rPr>
                <w:rFonts w:ascii="Verdana" w:eastAsia="新細明體" w:hAnsi="Verdana" w:cs="新細明體"/>
                <w:kern w:val="0"/>
                <w:sz w:val="18"/>
                <w:szCs w:val="18"/>
              </w:rPr>
            </w:pPr>
          </w:p>
        </w:tc>
      </w:tr>
      <w:tr w:rsidR="00CE5C53" w:rsidRPr="00CE5C53" w:rsidTr="009F0A1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E5C53" w:rsidRPr="00CE5C53" w:rsidRDefault="00CE5C53" w:rsidP="00CE5C53">
            <w:pPr>
              <w:widowControl/>
              <w:rPr>
                <w:rFonts w:ascii="Verdana" w:eastAsia="新細明體" w:hAnsi="Verdana" w:cs="新細明體"/>
                <w:kern w:val="0"/>
                <w:sz w:val="18"/>
                <w:szCs w:val="18"/>
              </w:rPr>
            </w:pPr>
            <w:r w:rsidRPr="00CE5C53">
              <w:rPr>
                <w:rFonts w:ascii="Verdana" w:eastAsia="新細明體" w:hAnsi="Verdana" w:cs="新細明體"/>
                <w:kern w:val="0"/>
                <w:sz w:val="18"/>
                <w:szCs w:val="18"/>
              </w:rPr>
              <w:lastRenderedPageBreak/>
              <w:pict>
                <v:rect id="_x0000_i1061" style="width:0;height:1.5pt" o:hralign="center" o:hrstd="t" o:hr="t" fillcolor="#a0a0a0" stroked="f"/>
              </w:pict>
            </w:r>
          </w:p>
        </w:tc>
      </w:tr>
    </w:tbl>
    <w:p w:rsidR="00552D7D" w:rsidRDefault="00552D7D"/>
    <w:sectPr w:rsidR="00552D7D" w:rsidSect="00CE5C53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C53"/>
    <w:rsid w:val="004C7320"/>
    <w:rsid w:val="00552D7D"/>
    <w:rsid w:val="00CE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83C5B"/>
  <w15:chartTrackingRefBased/>
  <w15:docId w15:val="{1EB929D3-1106-4C08-83E8-D3CB01774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無清單1"/>
    <w:next w:val="a2"/>
    <w:uiPriority w:val="99"/>
    <w:semiHidden/>
    <w:unhideWhenUsed/>
    <w:rsid w:val="00CE5C53"/>
  </w:style>
  <w:style w:type="character" w:styleId="a3">
    <w:name w:val="Hyperlink"/>
    <w:basedOn w:val="a0"/>
    <w:uiPriority w:val="99"/>
    <w:semiHidden/>
    <w:unhideWhenUsed/>
    <w:rsid w:val="00CE5C53"/>
    <w:rPr>
      <w:strike w:val="0"/>
      <w:dstrike w:val="0"/>
      <w:color w:val="3333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CE5C53"/>
    <w:rPr>
      <w:strike w:val="0"/>
      <w:dstrike w:val="0"/>
      <w:color w:val="669966"/>
      <w:u w:val="none"/>
      <w:effect w:val="none"/>
    </w:rPr>
  </w:style>
  <w:style w:type="paragraph" w:customStyle="1" w:styleId="msonormal0">
    <w:name w:val="msonormal"/>
    <w:basedOn w:val="a"/>
    <w:rsid w:val="00CE5C5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gray">
    <w:name w:val="gray"/>
    <w:basedOn w:val="a"/>
    <w:rsid w:val="00CE5C53"/>
    <w:pPr>
      <w:widowControl/>
      <w:shd w:val="clear" w:color="auto" w:fill="076FBF"/>
      <w:spacing w:before="100" w:beforeAutospacing="1" w:after="100" w:afterAutospacing="1"/>
    </w:pPr>
    <w:rPr>
      <w:rFonts w:ascii="新細明體" w:eastAsia="新細明體" w:hAnsi="新細明體" w:cs="新細明體"/>
      <w:color w:val="FFFFFF"/>
      <w:kern w:val="0"/>
      <w:sz w:val="18"/>
      <w:szCs w:val="18"/>
    </w:rPr>
  </w:style>
  <w:style w:type="paragraph" w:customStyle="1" w:styleId="gold">
    <w:name w:val="gold"/>
    <w:basedOn w:val="a"/>
    <w:rsid w:val="00CE5C53"/>
    <w:pPr>
      <w:widowControl/>
      <w:shd w:val="clear" w:color="auto" w:fill="FFD700"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td1">
    <w:name w:val="td1"/>
    <w:basedOn w:val="a"/>
    <w:rsid w:val="00CE5C53"/>
    <w:pPr>
      <w:widowControl/>
      <w:shd w:val="clear" w:color="auto" w:fill="CEE1F2"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td2">
    <w:name w:val="td2"/>
    <w:basedOn w:val="a"/>
    <w:rsid w:val="00CE5C53"/>
    <w:pPr>
      <w:widowControl/>
      <w:shd w:val="clear" w:color="auto" w:fill="EDECCF"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pagetitle">
    <w:name w:val="pagetitle"/>
    <w:basedOn w:val="a"/>
    <w:rsid w:val="00CE5C5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45"/>
      <w:szCs w:val="45"/>
    </w:rPr>
  </w:style>
  <w:style w:type="paragraph" w:customStyle="1" w:styleId="pagesubtitle">
    <w:name w:val="pagesubtitle"/>
    <w:basedOn w:val="a"/>
    <w:rsid w:val="00CE5C5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b/>
      <w:bCs/>
      <w:kern w:val="0"/>
      <w:szCs w:val="24"/>
    </w:rPr>
  </w:style>
  <w:style w:type="paragraph" w:customStyle="1" w:styleId="hintsclass">
    <w:name w:val="hintsclass"/>
    <w:basedOn w:val="a"/>
    <w:rsid w:val="00CE5C53"/>
    <w:pPr>
      <w:widowControl/>
      <w:pBdr>
        <w:top w:val="single" w:sz="6" w:space="4" w:color="808080"/>
        <w:left w:val="single" w:sz="6" w:space="4" w:color="808080"/>
        <w:bottom w:val="single" w:sz="6" w:space="4" w:color="808080"/>
        <w:right w:val="single" w:sz="6" w:space="4" w:color="808080"/>
      </w:pBdr>
      <w:shd w:val="clear" w:color="auto" w:fill="F0F0F0"/>
      <w:spacing w:before="100" w:beforeAutospacing="1" w:after="100" w:afterAutospacing="1"/>
    </w:pPr>
    <w:rPr>
      <w:rFonts w:ascii="Tahoma" w:eastAsia="新細明體" w:hAnsi="Tahoma" w:cs="Tahoma"/>
      <w:color w:val="000000"/>
      <w:kern w:val="0"/>
      <w:sz w:val="18"/>
      <w:szCs w:val="18"/>
    </w:rPr>
  </w:style>
  <w:style w:type="character" w:customStyle="1" w:styleId="fold">
    <w:name w:val="fold"/>
    <w:basedOn w:val="a0"/>
    <w:rsid w:val="00CE5C53"/>
  </w:style>
  <w:style w:type="character" w:customStyle="1" w:styleId="expend">
    <w:name w:val="expend"/>
    <w:basedOn w:val="a0"/>
    <w:rsid w:val="00CE5C53"/>
  </w:style>
  <w:style w:type="character" w:customStyle="1" w:styleId="2blank">
    <w:name w:val="2blank"/>
    <w:basedOn w:val="a0"/>
    <w:rsid w:val="00CE5C53"/>
  </w:style>
  <w:style w:type="character" w:customStyle="1" w:styleId="3blank">
    <w:name w:val="3blank"/>
    <w:basedOn w:val="a0"/>
    <w:rsid w:val="00CE5C53"/>
  </w:style>
  <w:style w:type="character" w:customStyle="1" w:styleId="4blank">
    <w:name w:val="4blank"/>
    <w:basedOn w:val="a0"/>
    <w:rsid w:val="00CE5C53"/>
  </w:style>
  <w:style w:type="character" w:customStyle="1" w:styleId="def">
    <w:name w:val="def"/>
    <w:basedOn w:val="a0"/>
    <w:rsid w:val="00CE5C5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E5C53"/>
    <w:pPr>
      <w:widowControl/>
      <w:pBdr>
        <w:bottom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CE5C53"/>
    <w:rPr>
      <w:rFonts w:ascii="Arial" w:eastAsia="新細明體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E5C53"/>
    <w:pPr>
      <w:widowControl/>
      <w:pBdr>
        <w:top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CE5C53"/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fancy-ico">
    <w:name w:val="fancy-ico"/>
    <w:basedOn w:val="a0"/>
    <w:rsid w:val="00CE5C53"/>
  </w:style>
  <w:style w:type="paragraph" w:styleId="a5">
    <w:name w:val="header"/>
    <w:basedOn w:val="a"/>
    <w:link w:val="a6"/>
    <w:uiPriority w:val="99"/>
    <w:unhideWhenUsed/>
    <w:rsid w:val="00CE5C53"/>
    <w:pPr>
      <w:widowControl/>
      <w:tabs>
        <w:tab w:val="center" w:pos="4153"/>
        <w:tab w:val="right" w:pos="8306"/>
      </w:tabs>
      <w:snapToGrid w:val="0"/>
    </w:pPr>
    <w:rPr>
      <w:rFonts w:ascii="新細明體" w:eastAsia="新細明體" w:hAnsi="新細明體" w:cs="新細明體"/>
      <w:kern w:val="0"/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E5C53"/>
    <w:rPr>
      <w:rFonts w:ascii="新細明體" w:eastAsia="新細明體" w:hAnsi="新細明體" w:cs="新細明體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E5C53"/>
    <w:pPr>
      <w:widowControl/>
      <w:tabs>
        <w:tab w:val="center" w:pos="4153"/>
        <w:tab w:val="right" w:pos="8306"/>
      </w:tabs>
      <w:snapToGrid w:val="0"/>
    </w:pPr>
    <w:rPr>
      <w:rFonts w:ascii="新細明體" w:eastAsia="新細明體" w:hAnsi="新細明體" w:cs="新細明體"/>
      <w:kern w:val="0"/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E5C53"/>
    <w:rPr>
      <w:rFonts w:ascii="新細明體" w:eastAsia="新細明體" w:hAnsi="新細明體" w:cs="新細明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163.24.180.175/webopac65/simdata.php?brn=1041354" TargetMode="External"/><Relationship Id="rId21" Type="http://schemas.openxmlformats.org/officeDocument/2006/relationships/hyperlink" Target="http://163.24.180.175/webopac65/simdata.php?brn=1041258" TargetMode="External"/><Relationship Id="rId63" Type="http://schemas.openxmlformats.org/officeDocument/2006/relationships/hyperlink" Target="http://163.24.180.175/webopac65/simdata.php?brn=1041300" TargetMode="External"/><Relationship Id="rId159" Type="http://schemas.openxmlformats.org/officeDocument/2006/relationships/hyperlink" Target="http://163.24.180.175/webopac65/simdata.php?brn=1041396" TargetMode="External"/><Relationship Id="rId170" Type="http://schemas.openxmlformats.org/officeDocument/2006/relationships/hyperlink" Target="http://163.24.180.175/webopac65/simdata.php?brn=1041407" TargetMode="External"/><Relationship Id="rId191" Type="http://schemas.openxmlformats.org/officeDocument/2006/relationships/hyperlink" Target="http://163.24.180.175/webopac65/simdata.php?brn=1041428" TargetMode="External"/><Relationship Id="rId205" Type="http://schemas.openxmlformats.org/officeDocument/2006/relationships/hyperlink" Target="http://163.24.180.175/webopac65/simdata.php?brn=1041442" TargetMode="External"/><Relationship Id="rId226" Type="http://schemas.openxmlformats.org/officeDocument/2006/relationships/hyperlink" Target="http://163.24.180.175/webopac65/simdata.php?brn=1041463" TargetMode="External"/><Relationship Id="rId247" Type="http://schemas.openxmlformats.org/officeDocument/2006/relationships/hyperlink" Target="http://163.24.180.175/webopac65/simdata.php?brn=1041484" TargetMode="External"/><Relationship Id="rId107" Type="http://schemas.openxmlformats.org/officeDocument/2006/relationships/hyperlink" Target="http://163.24.180.175/webopac65/simdata.php?brn=1041344" TargetMode="External"/><Relationship Id="rId11" Type="http://schemas.openxmlformats.org/officeDocument/2006/relationships/hyperlink" Target="http://163.24.180.175/webopac65/simdata.php?brn=1041248" TargetMode="External"/><Relationship Id="rId32" Type="http://schemas.openxmlformats.org/officeDocument/2006/relationships/hyperlink" Target="http://163.24.180.175/webopac65/simdata.php?brn=1041269" TargetMode="External"/><Relationship Id="rId53" Type="http://schemas.openxmlformats.org/officeDocument/2006/relationships/hyperlink" Target="http://163.24.180.175/webopac65/simdata.php?brn=1041290" TargetMode="External"/><Relationship Id="rId74" Type="http://schemas.openxmlformats.org/officeDocument/2006/relationships/hyperlink" Target="http://163.24.180.175/webopac65/simdata.php?brn=1041311" TargetMode="External"/><Relationship Id="rId128" Type="http://schemas.openxmlformats.org/officeDocument/2006/relationships/hyperlink" Target="http://163.24.180.175/webopac65/simdata.php?brn=1041365" TargetMode="External"/><Relationship Id="rId149" Type="http://schemas.openxmlformats.org/officeDocument/2006/relationships/hyperlink" Target="http://163.24.180.175/webopac65/simdata.php?brn=1041386" TargetMode="External"/><Relationship Id="rId5" Type="http://schemas.openxmlformats.org/officeDocument/2006/relationships/hyperlink" Target="http://163.24.180.175/webopac65/simdata.php?brn=1041242" TargetMode="External"/><Relationship Id="rId95" Type="http://schemas.openxmlformats.org/officeDocument/2006/relationships/hyperlink" Target="http://163.24.180.175/webopac65/simdata.php?brn=1041332" TargetMode="External"/><Relationship Id="rId160" Type="http://schemas.openxmlformats.org/officeDocument/2006/relationships/hyperlink" Target="http://163.24.180.175/webopac65/simdata.php?brn=1041397" TargetMode="External"/><Relationship Id="rId181" Type="http://schemas.openxmlformats.org/officeDocument/2006/relationships/hyperlink" Target="http://163.24.180.175/webopac65/simdata.php?brn=1041418" TargetMode="External"/><Relationship Id="rId216" Type="http://schemas.openxmlformats.org/officeDocument/2006/relationships/hyperlink" Target="http://163.24.180.175/webopac65/simdata.php?brn=1041453" TargetMode="External"/><Relationship Id="rId237" Type="http://schemas.openxmlformats.org/officeDocument/2006/relationships/hyperlink" Target="http://163.24.180.175/webopac65/simdata.php?brn=1041474" TargetMode="External"/><Relationship Id="rId258" Type="http://schemas.openxmlformats.org/officeDocument/2006/relationships/hyperlink" Target="http://163.24.180.175/webopac65/simdata.php?brn=1041495" TargetMode="External"/><Relationship Id="rId22" Type="http://schemas.openxmlformats.org/officeDocument/2006/relationships/hyperlink" Target="http://163.24.180.175/webopac65/simdata.php?brn=1041259" TargetMode="External"/><Relationship Id="rId43" Type="http://schemas.openxmlformats.org/officeDocument/2006/relationships/hyperlink" Target="http://163.24.180.175/webopac65/simdata.php?brn=1041280" TargetMode="External"/><Relationship Id="rId64" Type="http://schemas.openxmlformats.org/officeDocument/2006/relationships/hyperlink" Target="http://163.24.180.175/webopac65/simdata.php?brn=1041301" TargetMode="External"/><Relationship Id="rId118" Type="http://schemas.openxmlformats.org/officeDocument/2006/relationships/hyperlink" Target="http://163.24.180.175/webopac65/simdata.php?brn=1041355" TargetMode="External"/><Relationship Id="rId139" Type="http://schemas.openxmlformats.org/officeDocument/2006/relationships/hyperlink" Target="http://163.24.180.175/webopac65/simdata.php?brn=1041376" TargetMode="External"/><Relationship Id="rId85" Type="http://schemas.openxmlformats.org/officeDocument/2006/relationships/hyperlink" Target="http://163.24.180.175/webopac65/simdata.php?brn=1041322" TargetMode="External"/><Relationship Id="rId150" Type="http://schemas.openxmlformats.org/officeDocument/2006/relationships/hyperlink" Target="http://163.24.180.175/webopac65/simdata.php?brn=1041387" TargetMode="External"/><Relationship Id="rId171" Type="http://schemas.openxmlformats.org/officeDocument/2006/relationships/hyperlink" Target="http://163.24.180.175/webopac65/simdata.php?brn=1041408" TargetMode="External"/><Relationship Id="rId192" Type="http://schemas.openxmlformats.org/officeDocument/2006/relationships/hyperlink" Target="http://163.24.180.175/webopac65/simdata.php?brn=1041429" TargetMode="External"/><Relationship Id="rId206" Type="http://schemas.openxmlformats.org/officeDocument/2006/relationships/hyperlink" Target="http://163.24.180.175/webopac65/simdata.php?brn=1041443" TargetMode="External"/><Relationship Id="rId227" Type="http://schemas.openxmlformats.org/officeDocument/2006/relationships/hyperlink" Target="http://163.24.180.175/webopac65/simdata.php?brn=1041464" TargetMode="External"/><Relationship Id="rId248" Type="http://schemas.openxmlformats.org/officeDocument/2006/relationships/hyperlink" Target="http://163.24.180.175/webopac65/simdata.php?brn=1041485" TargetMode="External"/><Relationship Id="rId12" Type="http://schemas.openxmlformats.org/officeDocument/2006/relationships/hyperlink" Target="http://163.24.180.175/webopac65/simdata.php?brn=1041249" TargetMode="External"/><Relationship Id="rId33" Type="http://schemas.openxmlformats.org/officeDocument/2006/relationships/hyperlink" Target="http://163.24.180.175/webopac65/simdata.php?brn=1041270" TargetMode="External"/><Relationship Id="rId108" Type="http://schemas.openxmlformats.org/officeDocument/2006/relationships/hyperlink" Target="http://163.24.180.175/webopac65/simdata.php?brn=1041345" TargetMode="External"/><Relationship Id="rId129" Type="http://schemas.openxmlformats.org/officeDocument/2006/relationships/hyperlink" Target="http://163.24.180.175/webopac65/simdata.php?brn=1041366" TargetMode="External"/><Relationship Id="rId54" Type="http://schemas.openxmlformats.org/officeDocument/2006/relationships/hyperlink" Target="http://163.24.180.175/webopac65/simdata.php?brn=1041291" TargetMode="External"/><Relationship Id="rId75" Type="http://schemas.openxmlformats.org/officeDocument/2006/relationships/hyperlink" Target="http://163.24.180.175/webopac65/simdata.php?brn=1041312" TargetMode="External"/><Relationship Id="rId96" Type="http://schemas.openxmlformats.org/officeDocument/2006/relationships/hyperlink" Target="http://163.24.180.175/webopac65/simdata.php?brn=1041333" TargetMode="External"/><Relationship Id="rId140" Type="http://schemas.openxmlformats.org/officeDocument/2006/relationships/hyperlink" Target="http://163.24.180.175/webopac65/simdata.php?brn=1041377" TargetMode="External"/><Relationship Id="rId161" Type="http://schemas.openxmlformats.org/officeDocument/2006/relationships/hyperlink" Target="http://163.24.180.175/webopac65/simdata.php?brn=1041398" TargetMode="External"/><Relationship Id="rId182" Type="http://schemas.openxmlformats.org/officeDocument/2006/relationships/hyperlink" Target="http://163.24.180.175/webopac65/simdata.php?brn=1041419" TargetMode="External"/><Relationship Id="rId217" Type="http://schemas.openxmlformats.org/officeDocument/2006/relationships/hyperlink" Target="http://163.24.180.175/webopac65/simdata.php?brn=1041454" TargetMode="External"/><Relationship Id="rId6" Type="http://schemas.openxmlformats.org/officeDocument/2006/relationships/hyperlink" Target="http://163.24.180.175/webopac65/simdata.php?brn=1041243" TargetMode="External"/><Relationship Id="rId238" Type="http://schemas.openxmlformats.org/officeDocument/2006/relationships/hyperlink" Target="http://163.24.180.175/webopac65/simdata.php?brn=1041475" TargetMode="External"/><Relationship Id="rId259" Type="http://schemas.openxmlformats.org/officeDocument/2006/relationships/hyperlink" Target="http://163.24.180.175/webopac65/simdata.php?brn=1041496" TargetMode="External"/><Relationship Id="rId23" Type="http://schemas.openxmlformats.org/officeDocument/2006/relationships/hyperlink" Target="http://163.24.180.175/webopac65/simdata.php?brn=1041260" TargetMode="External"/><Relationship Id="rId119" Type="http://schemas.openxmlformats.org/officeDocument/2006/relationships/hyperlink" Target="http://163.24.180.175/webopac65/simdata.php?brn=1041356" TargetMode="External"/><Relationship Id="rId44" Type="http://schemas.openxmlformats.org/officeDocument/2006/relationships/hyperlink" Target="http://163.24.180.175/webopac65/simdata.php?brn=1041281" TargetMode="External"/><Relationship Id="rId65" Type="http://schemas.openxmlformats.org/officeDocument/2006/relationships/hyperlink" Target="http://163.24.180.175/webopac65/simdata.php?brn=1041302" TargetMode="External"/><Relationship Id="rId86" Type="http://schemas.openxmlformats.org/officeDocument/2006/relationships/hyperlink" Target="http://163.24.180.175/webopac65/simdata.php?brn=1041323" TargetMode="External"/><Relationship Id="rId130" Type="http://schemas.openxmlformats.org/officeDocument/2006/relationships/hyperlink" Target="http://163.24.180.175/webopac65/simdata.php?brn=1041367" TargetMode="External"/><Relationship Id="rId151" Type="http://schemas.openxmlformats.org/officeDocument/2006/relationships/hyperlink" Target="http://163.24.180.175/webopac65/simdata.php?brn=1041388" TargetMode="External"/><Relationship Id="rId172" Type="http://schemas.openxmlformats.org/officeDocument/2006/relationships/hyperlink" Target="http://163.24.180.175/webopac65/simdata.php?brn=1041409" TargetMode="External"/><Relationship Id="rId193" Type="http://schemas.openxmlformats.org/officeDocument/2006/relationships/hyperlink" Target="http://163.24.180.175/webopac65/simdata.php?brn=1041430" TargetMode="External"/><Relationship Id="rId207" Type="http://schemas.openxmlformats.org/officeDocument/2006/relationships/hyperlink" Target="http://163.24.180.175/webopac65/simdata.php?brn=1041444" TargetMode="External"/><Relationship Id="rId228" Type="http://schemas.openxmlformats.org/officeDocument/2006/relationships/hyperlink" Target="http://163.24.180.175/webopac65/simdata.php?brn=1041465" TargetMode="External"/><Relationship Id="rId249" Type="http://schemas.openxmlformats.org/officeDocument/2006/relationships/hyperlink" Target="http://163.24.180.175/webopac65/simdata.php?brn=1041486" TargetMode="External"/><Relationship Id="rId13" Type="http://schemas.openxmlformats.org/officeDocument/2006/relationships/hyperlink" Target="http://163.24.180.175/webopac65/simdata.php?brn=1041250" TargetMode="External"/><Relationship Id="rId109" Type="http://schemas.openxmlformats.org/officeDocument/2006/relationships/hyperlink" Target="http://163.24.180.175/webopac65/simdata.php?brn=1041346" TargetMode="External"/><Relationship Id="rId260" Type="http://schemas.openxmlformats.org/officeDocument/2006/relationships/hyperlink" Target="http://163.24.180.175/webopac65/simdata.php?brn=1041497" TargetMode="External"/><Relationship Id="rId34" Type="http://schemas.openxmlformats.org/officeDocument/2006/relationships/hyperlink" Target="http://163.24.180.175/webopac65/simdata.php?brn=1041271" TargetMode="External"/><Relationship Id="rId55" Type="http://schemas.openxmlformats.org/officeDocument/2006/relationships/hyperlink" Target="http://163.24.180.175/webopac65/simdata.php?brn=1041292" TargetMode="External"/><Relationship Id="rId76" Type="http://schemas.openxmlformats.org/officeDocument/2006/relationships/hyperlink" Target="http://163.24.180.175/webopac65/simdata.php?brn=1041313" TargetMode="External"/><Relationship Id="rId97" Type="http://schemas.openxmlformats.org/officeDocument/2006/relationships/hyperlink" Target="http://163.24.180.175/webopac65/simdata.php?brn=1041334" TargetMode="External"/><Relationship Id="rId120" Type="http://schemas.openxmlformats.org/officeDocument/2006/relationships/hyperlink" Target="http://163.24.180.175/webopac65/simdata.php?brn=1041357" TargetMode="External"/><Relationship Id="rId141" Type="http://schemas.openxmlformats.org/officeDocument/2006/relationships/hyperlink" Target="http://163.24.180.175/webopac65/simdata.php?brn=1041378" TargetMode="External"/><Relationship Id="rId7" Type="http://schemas.openxmlformats.org/officeDocument/2006/relationships/hyperlink" Target="http://163.24.180.175/webopac65/simdata.php?brn=1041244" TargetMode="External"/><Relationship Id="rId162" Type="http://schemas.openxmlformats.org/officeDocument/2006/relationships/hyperlink" Target="http://163.24.180.175/webopac65/simdata.php?brn=1041399" TargetMode="External"/><Relationship Id="rId183" Type="http://schemas.openxmlformats.org/officeDocument/2006/relationships/hyperlink" Target="http://163.24.180.175/webopac65/simdata.php?brn=1041420" TargetMode="External"/><Relationship Id="rId218" Type="http://schemas.openxmlformats.org/officeDocument/2006/relationships/hyperlink" Target="http://163.24.180.175/webopac65/simdata.php?brn=1041455" TargetMode="External"/><Relationship Id="rId239" Type="http://schemas.openxmlformats.org/officeDocument/2006/relationships/hyperlink" Target="http://163.24.180.175/webopac65/simdata.php?brn=1041476" TargetMode="External"/><Relationship Id="rId250" Type="http://schemas.openxmlformats.org/officeDocument/2006/relationships/hyperlink" Target="http://163.24.180.175/webopac65/simdata.php?brn=1041487" TargetMode="External"/><Relationship Id="rId24" Type="http://schemas.openxmlformats.org/officeDocument/2006/relationships/hyperlink" Target="http://163.24.180.175/webopac65/simdata.php?brn=1041261" TargetMode="External"/><Relationship Id="rId45" Type="http://schemas.openxmlformats.org/officeDocument/2006/relationships/hyperlink" Target="http://163.24.180.175/webopac65/simdata.php?brn=1041282" TargetMode="External"/><Relationship Id="rId66" Type="http://schemas.openxmlformats.org/officeDocument/2006/relationships/hyperlink" Target="http://163.24.180.175/webopac65/simdata.php?brn=1041303" TargetMode="External"/><Relationship Id="rId87" Type="http://schemas.openxmlformats.org/officeDocument/2006/relationships/hyperlink" Target="http://163.24.180.175/webopac65/simdata.php?brn=1041324" TargetMode="External"/><Relationship Id="rId110" Type="http://schemas.openxmlformats.org/officeDocument/2006/relationships/hyperlink" Target="http://163.24.180.175/webopac65/simdata.php?brn=1041347" TargetMode="External"/><Relationship Id="rId131" Type="http://schemas.openxmlformats.org/officeDocument/2006/relationships/hyperlink" Target="http://163.24.180.175/webopac65/simdata.php?brn=1041368" TargetMode="External"/><Relationship Id="rId152" Type="http://schemas.openxmlformats.org/officeDocument/2006/relationships/hyperlink" Target="http://163.24.180.175/webopac65/simdata.php?brn=1041389" TargetMode="External"/><Relationship Id="rId173" Type="http://schemas.openxmlformats.org/officeDocument/2006/relationships/hyperlink" Target="http://163.24.180.175/webopac65/simdata.php?brn=1041410" TargetMode="External"/><Relationship Id="rId194" Type="http://schemas.openxmlformats.org/officeDocument/2006/relationships/hyperlink" Target="http://163.24.180.175/webopac65/simdata.php?brn=1041431" TargetMode="External"/><Relationship Id="rId208" Type="http://schemas.openxmlformats.org/officeDocument/2006/relationships/hyperlink" Target="http://163.24.180.175/webopac65/simdata.php?brn=1041445" TargetMode="External"/><Relationship Id="rId229" Type="http://schemas.openxmlformats.org/officeDocument/2006/relationships/hyperlink" Target="http://163.24.180.175/webopac65/simdata.php?brn=1041466" TargetMode="External"/><Relationship Id="rId240" Type="http://schemas.openxmlformats.org/officeDocument/2006/relationships/hyperlink" Target="http://163.24.180.175/webopac65/simdata.php?brn=1041477" TargetMode="External"/><Relationship Id="rId261" Type="http://schemas.openxmlformats.org/officeDocument/2006/relationships/hyperlink" Target="http://163.24.180.175/webopac65/simdata.php?brn=1041498" TargetMode="External"/><Relationship Id="rId14" Type="http://schemas.openxmlformats.org/officeDocument/2006/relationships/hyperlink" Target="http://163.24.180.175/webopac65/simdata.php?brn=1041251" TargetMode="External"/><Relationship Id="rId35" Type="http://schemas.openxmlformats.org/officeDocument/2006/relationships/hyperlink" Target="http://163.24.180.175/webopac65/simdata.php?brn=1041272" TargetMode="External"/><Relationship Id="rId56" Type="http://schemas.openxmlformats.org/officeDocument/2006/relationships/hyperlink" Target="http://163.24.180.175/webopac65/simdata.php?brn=1041293" TargetMode="External"/><Relationship Id="rId77" Type="http://schemas.openxmlformats.org/officeDocument/2006/relationships/hyperlink" Target="http://163.24.180.175/webopac65/simdata.php?brn=1041314" TargetMode="External"/><Relationship Id="rId100" Type="http://schemas.openxmlformats.org/officeDocument/2006/relationships/hyperlink" Target="http://163.24.180.175/webopac65/simdata.php?brn=1041337" TargetMode="External"/><Relationship Id="rId8" Type="http://schemas.openxmlformats.org/officeDocument/2006/relationships/hyperlink" Target="http://163.24.180.175/webopac65/simdata.php?brn=1041245" TargetMode="External"/><Relationship Id="rId98" Type="http://schemas.openxmlformats.org/officeDocument/2006/relationships/hyperlink" Target="http://163.24.180.175/webopac65/simdata.php?brn=1041335" TargetMode="External"/><Relationship Id="rId121" Type="http://schemas.openxmlformats.org/officeDocument/2006/relationships/hyperlink" Target="http://163.24.180.175/webopac65/simdata.php?brn=1041358" TargetMode="External"/><Relationship Id="rId142" Type="http://schemas.openxmlformats.org/officeDocument/2006/relationships/hyperlink" Target="http://163.24.180.175/webopac65/simdata.php?brn=1041379" TargetMode="External"/><Relationship Id="rId163" Type="http://schemas.openxmlformats.org/officeDocument/2006/relationships/hyperlink" Target="http://163.24.180.175/webopac65/simdata.php?brn=1041400" TargetMode="External"/><Relationship Id="rId184" Type="http://schemas.openxmlformats.org/officeDocument/2006/relationships/hyperlink" Target="http://163.24.180.175/webopac65/simdata.php?brn=1041421" TargetMode="External"/><Relationship Id="rId219" Type="http://schemas.openxmlformats.org/officeDocument/2006/relationships/hyperlink" Target="http://163.24.180.175/webopac65/simdata.php?brn=1041456" TargetMode="External"/><Relationship Id="rId230" Type="http://schemas.openxmlformats.org/officeDocument/2006/relationships/hyperlink" Target="http://163.24.180.175/webopac65/simdata.php?brn=1041467" TargetMode="External"/><Relationship Id="rId251" Type="http://schemas.openxmlformats.org/officeDocument/2006/relationships/hyperlink" Target="http://163.24.180.175/webopac65/simdata.php?brn=1041488" TargetMode="External"/><Relationship Id="rId25" Type="http://schemas.openxmlformats.org/officeDocument/2006/relationships/hyperlink" Target="http://163.24.180.175/webopac65/simdata.php?brn=1041262" TargetMode="External"/><Relationship Id="rId46" Type="http://schemas.openxmlformats.org/officeDocument/2006/relationships/hyperlink" Target="http://163.24.180.175/webopac65/simdata.php?brn=1041283" TargetMode="External"/><Relationship Id="rId67" Type="http://schemas.openxmlformats.org/officeDocument/2006/relationships/hyperlink" Target="http://163.24.180.175/webopac65/simdata.php?brn=1041304" TargetMode="External"/><Relationship Id="rId88" Type="http://schemas.openxmlformats.org/officeDocument/2006/relationships/hyperlink" Target="http://163.24.180.175/webopac65/simdata.php?brn=1041325" TargetMode="External"/><Relationship Id="rId111" Type="http://schemas.openxmlformats.org/officeDocument/2006/relationships/hyperlink" Target="http://163.24.180.175/webopac65/simdata.php?brn=1041348" TargetMode="External"/><Relationship Id="rId132" Type="http://schemas.openxmlformats.org/officeDocument/2006/relationships/hyperlink" Target="http://163.24.180.175/webopac65/simdata.php?brn=1041369" TargetMode="External"/><Relationship Id="rId153" Type="http://schemas.openxmlformats.org/officeDocument/2006/relationships/hyperlink" Target="http://163.24.180.175/webopac65/simdata.php?brn=1041390" TargetMode="External"/><Relationship Id="rId174" Type="http://schemas.openxmlformats.org/officeDocument/2006/relationships/hyperlink" Target="http://163.24.180.175/webopac65/simdata.php?brn=1041411" TargetMode="External"/><Relationship Id="rId195" Type="http://schemas.openxmlformats.org/officeDocument/2006/relationships/hyperlink" Target="http://163.24.180.175/webopac65/simdata.php?brn=1041432" TargetMode="External"/><Relationship Id="rId209" Type="http://schemas.openxmlformats.org/officeDocument/2006/relationships/hyperlink" Target="http://163.24.180.175/webopac65/simdata.php?brn=1041446" TargetMode="External"/><Relationship Id="rId220" Type="http://schemas.openxmlformats.org/officeDocument/2006/relationships/hyperlink" Target="http://163.24.180.175/webopac65/simdata.php?brn=1041457" TargetMode="External"/><Relationship Id="rId241" Type="http://schemas.openxmlformats.org/officeDocument/2006/relationships/hyperlink" Target="http://163.24.180.175/webopac65/simdata.php?brn=1041478" TargetMode="External"/><Relationship Id="rId15" Type="http://schemas.openxmlformats.org/officeDocument/2006/relationships/hyperlink" Target="http://163.24.180.175/webopac65/simdata.php?brn=1041252" TargetMode="External"/><Relationship Id="rId36" Type="http://schemas.openxmlformats.org/officeDocument/2006/relationships/hyperlink" Target="http://163.24.180.175/webopac65/simdata.php?brn=1041273" TargetMode="External"/><Relationship Id="rId57" Type="http://schemas.openxmlformats.org/officeDocument/2006/relationships/hyperlink" Target="http://163.24.180.175/webopac65/simdata.php?brn=1041294" TargetMode="External"/><Relationship Id="rId262" Type="http://schemas.openxmlformats.org/officeDocument/2006/relationships/fontTable" Target="fontTable.xml"/><Relationship Id="rId78" Type="http://schemas.openxmlformats.org/officeDocument/2006/relationships/hyperlink" Target="http://163.24.180.175/webopac65/simdata.php?brn=1041315" TargetMode="External"/><Relationship Id="rId99" Type="http://schemas.openxmlformats.org/officeDocument/2006/relationships/hyperlink" Target="http://163.24.180.175/webopac65/simdata.php?brn=1041336" TargetMode="External"/><Relationship Id="rId101" Type="http://schemas.openxmlformats.org/officeDocument/2006/relationships/hyperlink" Target="http://163.24.180.175/webopac65/simdata.php?brn=1041338" TargetMode="External"/><Relationship Id="rId122" Type="http://schemas.openxmlformats.org/officeDocument/2006/relationships/hyperlink" Target="http://163.24.180.175/webopac65/simdata.php?brn=1041359" TargetMode="External"/><Relationship Id="rId143" Type="http://schemas.openxmlformats.org/officeDocument/2006/relationships/hyperlink" Target="http://163.24.180.175/webopac65/simdata.php?brn=1041380" TargetMode="External"/><Relationship Id="rId164" Type="http://schemas.openxmlformats.org/officeDocument/2006/relationships/hyperlink" Target="http://163.24.180.175/webopac65/simdata.php?brn=1041401" TargetMode="External"/><Relationship Id="rId185" Type="http://schemas.openxmlformats.org/officeDocument/2006/relationships/hyperlink" Target="http://163.24.180.175/webopac65/simdata.php?brn=1041422" TargetMode="External"/><Relationship Id="rId9" Type="http://schemas.openxmlformats.org/officeDocument/2006/relationships/hyperlink" Target="http://163.24.180.175/webopac65/simdata.php?brn=1041246" TargetMode="External"/><Relationship Id="rId210" Type="http://schemas.openxmlformats.org/officeDocument/2006/relationships/hyperlink" Target="http://163.24.180.175/webopac65/simdata.php?brn=1041447" TargetMode="External"/><Relationship Id="rId26" Type="http://schemas.openxmlformats.org/officeDocument/2006/relationships/hyperlink" Target="http://163.24.180.175/webopac65/simdata.php?brn=1041263" TargetMode="External"/><Relationship Id="rId231" Type="http://schemas.openxmlformats.org/officeDocument/2006/relationships/hyperlink" Target="http://163.24.180.175/webopac65/simdata.php?brn=1041468" TargetMode="External"/><Relationship Id="rId252" Type="http://schemas.openxmlformats.org/officeDocument/2006/relationships/hyperlink" Target="http://163.24.180.175/webopac65/simdata.php?brn=1041489" TargetMode="External"/><Relationship Id="rId47" Type="http://schemas.openxmlformats.org/officeDocument/2006/relationships/hyperlink" Target="http://163.24.180.175/webopac65/simdata.php?brn=1041284" TargetMode="External"/><Relationship Id="rId68" Type="http://schemas.openxmlformats.org/officeDocument/2006/relationships/hyperlink" Target="http://163.24.180.175/webopac65/simdata.php?brn=1041305" TargetMode="External"/><Relationship Id="rId89" Type="http://schemas.openxmlformats.org/officeDocument/2006/relationships/hyperlink" Target="http://163.24.180.175/webopac65/simdata.php?brn=1041326" TargetMode="External"/><Relationship Id="rId112" Type="http://schemas.openxmlformats.org/officeDocument/2006/relationships/hyperlink" Target="http://163.24.180.175/webopac65/simdata.php?brn=1041349" TargetMode="External"/><Relationship Id="rId133" Type="http://schemas.openxmlformats.org/officeDocument/2006/relationships/hyperlink" Target="http://163.24.180.175/webopac65/simdata.php?brn=1041370" TargetMode="External"/><Relationship Id="rId154" Type="http://schemas.openxmlformats.org/officeDocument/2006/relationships/hyperlink" Target="http://163.24.180.175/webopac65/simdata.php?brn=1041391" TargetMode="External"/><Relationship Id="rId175" Type="http://schemas.openxmlformats.org/officeDocument/2006/relationships/hyperlink" Target="http://163.24.180.175/webopac65/simdata.php?brn=1041412" TargetMode="External"/><Relationship Id="rId196" Type="http://schemas.openxmlformats.org/officeDocument/2006/relationships/hyperlink" Target="http://163.24.180.175/webopac65/simdata.php?brn=1041433" TargetMode="External"/><Relationship Id="rId200" Type="http://schemas.openxmlformats.org/officeDocument/2006/relationships/hyperlink" Target="http://163.24.180.175/webopac65/simdata.php?brn=1041437" TargetMode="External"/><Relationship Id="rId16" Type="http://schemas.openxmlformats.org/officeDocument/2006/relationships/hyperlink" Target="http://163.24.180.175/webopac65/simdata.php?brn=1041253" TargetMode="External"/><Relationship Id="rId221" Type="http://schemas.openxmlformats.org/officeDocument/2006/relationships/hyperlink" Target="http://163.24.180.175/webopac65/simdata.php?brn=1041458" TargetMode="External"/><Relationship Id="rId242" Type="http://schemas.openxmlformats.org/officeDocument/2006/relationships/hyperlink" Target="http://163.24.180.175/webopac65/simdata.php?brn=1041479" TargetMode="External"/><Relationship Id="rId263" Type="http://schemas.openxmlformats.org/officeDocument/2006/relationships/theme" Target="theme/theme1.xml"/><Relationship Id="rId37" Type="http://schemas.openxmlformats.org/officeDocument/2006/relationships/hyperlink" Target="http://163.24.180.175/webopac65/simdata.php?brn=1041274" TargetMode="External"/><Relationship Id="rId58" Type="http://schemas.openxmlformats.org/officeDocument/2006/relationships/hyperlink" Target="http://163.24.180.175/webopac65/simdata.php?brn=1041295" TargetMode="External"/><Relationship Id="rId79" Type="http://schemas.openxmlformats.org/officeDocument/2006/relationships/hyperlink" Target="http://163.24.180.175/webopac65/simdata.php?brn=1041316" TargetMode="External"/><Relationship Id="rId102" Type="http://schemas.openxmlformats.org/officeDocument/2006/relationships/hyperlink" Target="http://163.24.180.175/webopac65/simdata.php?brn=1041339" TargetMode="External"/><Relationship Id="rId123" Type="http://schemas.openxmlformats.org/officeDocument/2006/relationships/hyperlink" Target="http://163.24.180.175/webopac65/simdata.php?brn=1041360" TargetMode="External"/><Relationship Id="rId144" Type="http://schemas.openxmlformats.org/officeDocument/2006/relationships/hyperlink" Target="http://163.24.180.175/webopac65/simdata.php?brn=1041381" TargetMode="External"/><Relationship Id="rId90" Type="http://schemas.openxmlformats.org/officeDocument/2006/relationships/hyperlink" Target="http://163.24.180.175/webopac65/simdata.php?brn=1041327" TargetMode="External"/><Relationship Id="rId165" Type="http://schemas.openxmlformats.org/officeDocument/2006/relationships/hyperlink" Target="http://163.24.180.175/webopac65/simdata.php?brn=1041402" TargetMode="External"/><Relationship Id="rId186" Type="http://schemas.openxmlformats.org/officeDocument/2006/relationships/hyperlink" Target="http://163.24.180.175/webopac65/simdata.php?brn=1041423" TargetMode="External"/><Relationship Id="rId211" Type="http://schemas.openxmlformats.org/officeDocument/2006/relationships/hyperlink" Target="http://163.24.180.175/webopac65/simdata.php?brn=1041448" TargetMode="External"/><Relationship Id="rId232" Type="http://schemas.openxmlformats.org/officeDocument/2006/relationships/hyperlink" Target="http://163.24.180.175/webopac65/simdata.php?brn=1041469" TargetMode="External"/><Relationship Id="rId253" Type="http://schemas.openxmlformats.org/officeDocument/2006/relationships/hyperlink" Target="http://163.24.180.175/webopac65/simdata.php?brn=1041490" TargetMode="External"/><Relationship Id="rId27" Type="http://schemas.openxmlformats.org/officeDocument/2006/relationships/hyperlink" Target="http://163.24.180.175/webopac65/simdata.php?brn=1041264" TargetMode="External"/><Relationship Id="rId48" Type="http://schemas.openxmlformats.org/officeDocument/2006/relationships/hyperlink" Target="http://163.24.180.175/webopac65/simdata.php?brn=1041285" TargetMode="External"/><Relationship Id="rId69" Type="http://schemas.openxmlformats.org/officeDocument/2006/relationships/hyperlink" Target="http://163.24.180.175/webopac65/simdata.php?brn=1041306" TargetMode="External"/><Relationship Id="rId113" Type="http://schemas.openxmlformats.org/officeDocument/2006/relationships/hyperlink" Target="http://163.24.180.175/webopac65/simdata.php?brn=1041350" TargetMode="External"/><Relationship Id="rId134" Type="http://schemas.openxmlformats.org/officeDocument/2006/relationships/hyperlink" Target="http://163.24.180.175/webopac65/simdata.php?brn=1041371" TargetMode="External"/><Relationship Id="rId80" Type="http://schemas.openxmlformats.org/officeDocument/2006/relationships/hyperlink" Target="http://163.24.180.175/webopac65/simdata.php?brn=1041317" TargetMode="External"/><Relationship Id="rId155" Type="http://schemas.openxmlformats.org/officeDocument/2006/relationships/hyperlink" Target="http://163.24.180.175/webopac65/simdata.php?brn=1041392" TargetMode="External"/><Relationship Id="rId176" Type="http://schemas.openxmlformats.org/officeDocument/2006/relationships/hyperlink" Target="http://163.24.180.175/webopac65/simdata.php?brn=1041413" TargetMode="External"/><Relationship Id="rId197" Type="http://schemas.openxmlformats.org/officeDocument/2006/relationships/hyperlink" Target="http://163.24.180.175/webopac65/simdata.php?brn=1041434" TargetMode="External"/><Relationship Id="rId201" Type="http://schemas.openxmlformats.org/officeDocument/2006/relationships/hyperlink" Target="http://163.24.180.175/webopac65/simdata.php?brn=1041438" TargetMode="External"/><Relationship Id="rId222" Type="http://schemas.openxmlformats.org/officeDocument/2006/relationships/hyperlink" Target="http://163.24.180.175/webopac65/simdata.php?brn=1041459" TargetMode="External"/><Relationship Id="rId243" Type="http://schemas.openxmlformats.org/officeDocument/2006/relationships/hyperlink" Target="http://163.24.180.175/webopac65/simdata.php?brn=1041480" TargetMode="External"/><Relationship Id="rId17" Type="http://schemas.openxmlformats.org/officeDocument/2006/relationships/hyperlink" Target="http://163.24.180.175/webopac65/simdata.php?brn=1041254" TargetMode="External"/><Relationship Id="rId38" Type="http://schemas.openxmlformats.org/officeDocument/2006/relationships/hyperlink" Target="http://163.24.180.175/webopac65/simdata.php?brn=1041275" TargetMode="External"/><Relationship Id="rId59" Type="http://schemas.openxmlformats.org/officeDocument/2006/relationships/hyperlink" Target="http://163.24.180.175/webopac65/simdata.php?brn=1041296" TargetMode="External"/><Relationship Id="rId103" Type="http://schemas.openxmlformats.org/officeDocument/2006/relationships/hyperlink" Target="http://163.24.180.175/webopac65/simdata.php?brn=1041340" TargetMode="External"/><Relationship Id="rId124" Type="http://schemas.openxmlformats.org/officeDocument/2006/relationships/hyperlink" Target="http://163.24.180.175/webopac65/simdata.php?brn=1041361" TargetMode="External"/><Relationship Id="rId70" Type="http://schemas.openxmlformats.org/officeDocument/2006/relationships/hyperlink" Target="http://163.24.180.175/webopac65/simdata.php?brn=1041307" TargetMode="External"/><Relationship Id="rId91" Type="http://schemas.openxmlformats.org/officeDocument/2006/relationships/hyperlink" Target="http://163.24.180.175/webopac65/simdata.php?brn=1041328" TargetMode="External"/><Relationship Id="rId145" Type="http://schemas.openxmlformats.org/officeDocument/2006/relationships/hyperlink" Target="http://163.24.180.175/webopac65/simdata.php?brn=1041382" TargetMode="External"/><Relationship Id="rId166" Type="http://schemas.openxmlformats.org/officeDocument/2006/relationships/hyperlink" Target="http://163.24.180.175/webopac65/simdata.php?brn=1041403" TargetMode="External"/><Relationship Id="rId187" Type="http://schemas.openxmlformats.org/officeDocument/2006/relationships/hyperlink" Target="http://163.24.180.175/webopac65/simdata.php?brn=1041424" TargetMode="External"/><Relationship Id="rId1" Type="http://schemas.openxmlformats.org/officeDocument/2006/relationships/styles" Target="styles.xml"/><Relationship Id="rId212" Type="http://schemas.openxmlformats.org/officeDocument/2006/relationships/hyperlink" Target="http://163.24.180.175/webopac65/simdata.php?brn=1041449" TargetMode="External"/><Relationship Id="rId233" Type="http://schemas.openxmlformats.org/officeDocument/2006/relationships/hyperlink" Target="http://163.24.180.175/webopac65/simdata.php?brn=1041470" TargetMode="External"/><Relationship Id="rId254" Type="http://schemas.openxmlformats.org/officeDocument/2006/relationships/hyperlink" Target="http://163.24.180.175/webopac65/simdata.php?brn=1041491" TargetMode="External"/><Relationship Id="rId28" Type="http://schemas.openxmlformats.org/officeDocument/2006/relationships/hyperlink" Target="http://163.24.180.175/webopac65/simdata.php?brn=1041265" TargetMode="External"/><Relationship Id="rId49" Type="http://schemas.openxmlformats.org/officeDocument/2006/relationships/hyperlink" Target="http://163.24.180.175/webopac65/simdata.php?brn=1041286" TargetMode="External"/><Relationship Id="rId114" Type="http://schemas.openxmlformats.org/officeDocument/2006/relationships/hyperlink" Target="http://163.24.180.175/webopac65/simdata.php?brn=1041351" TargetMode="External"/><Relationship Id="rId60" Type="http://schemas.openxmlformats.org/officeDocument/2006/relationships/hyperlink" Target="http://163.24.180.175/webopac65/simdata.php?brn=1041297" TargetMode="External"/><Relationship Id="rId81" Type="http://schemas.openxmlformats.org/officeDocument/2006/relationships/hyperlink" Target="http://163.24.180.175/webopac65/simdata.php?brn=1041318" TargetMode="External"/><Relationship Id="rId135" Type="http://schemas.openxmlformats.org/officeDocument/2006/relationships/hyperlink" Target="http://163.24.180.175/webopac65/simdata.php?brn=1041372" TargetMode="External"/><Relationship Id="rId156" Type="http://schemas.openxmlformats.org/officeDocument/2006/relationships/hyperlink" Target="http://163.24.180.175/webopac65/simdata.php?brn=1041393" TargetMode="External"/><Relationship Id="rId177" Type="http://schemas.openxmlformats.org/officeDocument/2006/relationships/hyperlink" Target="http://163.24.180.175/webopac65/simdata.php?brn=1041414" TargetMode="External"/><Relationship Id="rId198" Type="http://schemas.openxmlformats.org/officeDocument/2006/relationships/hyperlink" Target="http://163.24.180.175/webopac65/simdata.php?brn=1041435" TargetMode="External"/><Relationship Id="rId202" Type="http://schemas.openxmlformats.org/officeDocument/2006/relationships/hyperlink" Target="http://163.24.180.175/webopac65/simdata.php?brn=1041439" TargetMode="External"/><Relationship Id="rId223" Type="http://schemas.openxmlformats.org/officeDocument/2006/relationships/hyperlink" Target="http://163.24.180.175/webopac65/simdata.php?brn=1041460" TargetMode="External"/><Relationship Id="rId244" Type="http://schemas.openxmlformats.org/officeDocument/2006/relationships/hyperlink" Target="http://163.24.180.175/webopac65/simdata.php?brn=1041481" TargetMode="External"/><Relationship Id="rId18" Type="http://schemas.openxmlformats.org/officeDocument/2006/relationships/hyperlink" Target="http://163.24.180.175/webopac65/simdata.php?brn=1041255" TargetMode="External"/><Relationship Id="rId39" Type="http://schemas.openxmlformats.org/officeDocument/2006/relationships/hyperlink" Target="http://163.24.180.175/webopac65/simdata.php?brn=1041276" TargetMode="External"/><Relationship Id="rId50" Type="http://schemas.openxmlformats.org/officeDocument/2006/relationships/hyperlink" Target="http://163.24.180.175/webopac65/simdata.php?brn=1041287" TargetMode="External"/><Relationship Id="rId104" Type="http://schemas.openxmlformats.org/officeDocument/2006/relationships/hyperlink" Target="http://163.24.180.175/webopac65/simdata.php?brn=1041341" TargetMode="External"/><Relationship Id="rId125" Type="http://schemas.openxmlformats.org/officeDocument/2006/relationships/hyperlink" Target="http://163.24.180.175/webopac65/simdata.php?brn=1041362" TargetMode="External"/><Relationship Id="rId146" Type="http://schemas.openxmlformats.org/officeDocument/2006/relationships/hyperlink" Target="http://163.24.180.175/webopac65/simdata.php?brn=1041383" TargetMode="External"/><Relationship Id="rId167" Type="http://schemas.openxmlformats.org/officeDocument/2006/relationships/hyperlink" Target="http://163.24.180.175/webopac65/simdata.php?brn=1041404" TargetMode="External"/><Relationship Id="rId188" Type="http://schemas.openxmlformats.org/officeDocument/2006/relationships/hyperlink" Target="http://163.24.180.175/webopac65/simdata.php?brn=1041425" TargetMode="External"/><Relationship Id="rId71" Type="http://schemas.openxmlformats.org/officeDocument/2006/relationships/hyperlink" Target="http://163.24.180.175/webopac65/simdata.php?brn=1041308" TargetMode="External"/><Relationship Id="rId92" Type="http://schemas.openxmlformats.org/officeDocument/2006/relationships/hyperlink" Target="http://163.24.180.175/webopac65/simdata.php?brn=1041329" TargetMode="External"/><Relationship Id="rId213" Type="http://schemas.openxmlformats.org/officeDocument/2006/relationships/hyperlink" Target="http://163.24.180.175/webopac65/simdata.php?brn=1041450" TargetMode="External"/><Relationship Id="rId234" Type="http://schemas.openxmlformats.org/officeDocument/2006/relationships/hyperlink" Target="http://163.24.180.175/webopac65/simdata.php?brn=1041471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163.24.180.175/webopac65/simdata.php?brn=1041266" TargetMode="External"/><Relationship Id="rId255" Type="http://schemas.openxmlformats.org/officeDocument/2006/relationships/hyperlink" Target="http://163.24.180.175/webopac65/simdata.php?brn=1041492" TargetMode="External"/><Relationship Id="rId40" Type="http://schemas.openxmlformats.org/officeDocument/2006/relationships/hyperlink" Target="http://163.24.180.175/webopac65/simdata.php?brn=1041277" TargetMode="External"/><Relationship Id="rId115" Type="http://schemas.openxmlformats.org/officeDocument/2006/relationships/hyperlink" Target="http://163.24.180.175/webopac65/simdata.php?brn=1041352" TargetMode="External"/><Relationship Id="rId136" Type="http://schemas.openxmlformats.org/officeDocument/2006/relationships/hyperlink" Target="http://163.24.180.175/webopac65/simdata.php?brn=1041373" TargetMode="External"/><Relationship Id="rId157" Type="http://schemas.openxmlformats.org/officeDocument/2006/relationships/hyperlink" Target="http://163.24.180.175/webopac65/simdata.php?brn=1041394" TargetMode="External"/><Relationship Id="rId178" Type="http://schemas.openxmlformats.org/officeDocument/2006/relationships/hyperlink" Target="http://163.24.180.175/webopac65/simdata.php?brn=1041415" TargetMode="External"/><Relationship Id="rId61" Type="http://schemas.openxmlformats.org/officeDocument/2006/relationships/hyperlink" Target="http://163.24.180.175/webopac65/simdata.php?brn=1041298" TargetMode="External"/><Relationship Id="rId82" Type="http://schemas.openxmlformats.org/officeDocument/2006/relationships/hyperlink" Target="http://163.24.180.175/webopac65/simdata.php?brn=1041319" TargetMode="External"/><Relationship Id="rId199" Type="http://schemas.openxmlformats.org/officeDocument/2006/relationships/hyperlink" Target="http://163.24.180.175/webopac65/simdata.php?brn=1041436" TargetMode="External"/><Relationship Id="rId203" Type="http://schemas.openxmlformats.org/officeDocument/2006/relationships/hyperlink" Target="http://163.24.180.175/webopac65/simdata.php?brn=1041440" TargetMode="External"/><Relationship Id="rId19" Type="http://schemas.openxmlformats.org/officeDocument/2006/relationships/hyperlink" Target="http://163.24.180.175/webopac65/simdata.php?brn=1041256" TargetMode="External"/><Relationship Id="rId224" Type="http://schemas.openxmlformats.org/officeDocument/2006/relationships/hyperlink" Target="http://163.24.180.175/webopac65/simdata.php?brn=1041461" TargetMode="External"/><Relationship Id="rId245" Type="http://schemas.openxmlformats.org/officeDocument/2006/relationships/hyperlink" Target="http://163.24.180.175/webopac65/simdata.php?brn=1041482" TargetMode="External"/><Relationship Id="rId30" Type="http://schemas.openxmlformats.org/officeDocument/2006/relationships/hyperlink" Target="http://163.24.180.175/webopac65/simdata.php?brn=1041267" TargetMode="External"/><Relationship Id="rId105" Type="http://schemas.openxmlformats.org/officeDocument/2006/relationships/hyperlink" Target="http://163.24.180.175/webopac65/simdata.php?brn=1041342" TargetMode="External"/><Relationship Id="rId126" Type="http://schemas.openxmlformats.org/officeDocument/2006/relationships/hyperlink" Target="http://163.24.180.175/webopac65/simdata.php?brn=1041363" TargetMode="External"/><Relationship Id="rId147" Type="http://schemas.openxmlformats.org/officeDocument/2006/relationships/hyperlink" Target="http://163.24.180.175/webopac65/simdata.php?brn=1041384" TargetMode="External"/><Relationship Id="rId168" Type="http://schemas.openxmlformats.org/officeDocument/2006/relationships/hyperlink" Target="http://163.24.180.175/webopac65/simdata.php?brn=1041405" TargetMode="External"/><Relationship Id="rId51" Type="http://schemas.openxmlformats.org/officeDocument/2006/relationships/hyperlink" Target="http://163.24.180.175/webopac65/simdata.php?brn=1041288" TargetMode="External"/><Relationship Id="rId72" Type="http://schemas.openxmlformats.org/officeDocument/2006/relationships/hyperlink" Target="http://163.24.180.175/webopac65/simdata.php?brn=1041309" TargetMode="External"/><Relationship Id="rId93" Type="http://schemas.openxmlformats.org/officeDocument/2006/relationships/hyperlink" Target="http://163.24.180.175/webopac65/simdata.php?brn=1041330" TargetMode="External"/><Relationship Id="rId189" Type="http://schemas.openxmlformats.org/officeDocument/2006/relationships/hyperlink" Target="http://163.24.180.175/webopac65/simdata.php?brn=104142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163.24.180.175/webopac65/simdata.php?brn=1041451" TargetMode="External"/><Relationship Id="rId235" Type="http://schemas.openxmlformats.org/officeDocument/2006/relationships/hyperlink" Target="http://163.24.180.175/webopac65/simdata.php?brn=1041472" TargetMode="External"/><Relationship Id="rId256" Type="http://schemas.openxmlformats.org/officeDocument/2006/relationships/hyperlink" Target="http://163.24.180.175/webopac65/simdata.php?brn=1041493" TargetMode="External"/><Relationship Id="rId116" Type="http://schemas.openxmlformats.org/officeDocument/2006/relationships/hyperlink" Target="http://163.24.180.175/webopac65/simdata.php?brn=1041353" TargetMode="External"/><Relationship Id="rId137" Type="http://schemas.openxmlformats.org/officeDocument/2006/relationships/hyperlink" Target="http://163.24.180.175/webopac65/simdata.php?brn=1041374" TargetMode="External"/><Relationship Id="rId158" Type="http://schemas.openxmlformats.org/officeDocument/2006/relationships/hyperlink" Target="http://163.24.180.175/webopac65/simdata.php?brn=1041395" TargetMode="External"/><Relationship Id="rId20" Type="http://schemas.openxmlformats.org/officeDocument/2006/relationships/hyperlink" Target="http://163.24.180.175/webopac65/simdata.php?brn=1041257" TargetMode="External"/><Relationship Id="rId41" Type="http://schemas.openxmlformats.org/officeDocument/2006/relationships/hyperlink" Target="http://163.24.180.175/webopac65/simdata.php?brn=1041278" TargetMode="External"/><Relationship Id="rId62" Type="http://schemas.openxmlformats.org/officeDocument/2006/relationships/hyperlink" Target="http://163.24.180.175/webopac65/simdata.php?brn=1041299" TargetMode="External"/><Relationship Id="rId83" Type="http://schemas.openxmlformats.org/officeDocument/2006/relationships/hyperlink" Target="http://163.24.180.175/webopac65/simdata.php?brn=1041320" TargetMode="External"/><Relationship Id="rId179" Type="http://schemas.openxmlformats.org/officeDocument/2006/relationships/hyperlink" Target="http://163.24.180.175/webopac65/simdata.php?brn=1041416" TargetMode="External"/><Relationship Id="rId190" Type="http://schemas.openxmlformats.org/officeDocument/2006/relationships/hyperlink" Target="http://163.24.180.175/webopac65/simdata.php?brn=1041427" TargetMode="External"/><Relationship Id="rId204" Type="http://schemas.openxmlformats.org/officeDocument/2006/relationships/hyperlink" Target="http://163.24.180.175/webopac65/simdata.php?brn=1041441" TargetMode="External"/><Relationship Id="rId225" Type="http://schemas.openxmlformats.org/officeDocument/2006/relationships/hyperlink" Target="http://163.24.180.175/webopac65/simdata.php?brn=1041462" TargetMode="External"/><Relationship Id="rId246" Type="http://schemas.openxmlformats.org/officeDocument/2006/relationships/hyperlink" Target="http://163.24.180.175/webopac65/simdata.php?brn=1041483" TargetMode="External"/><Relationship Id="rId106" Type="http://schemas.openxmlformats.org/officeDocument/2006/relationships/hyperlink" Target="http://163.24.180.175/webopac65/simdata.php?brn=1041343" TargetMode="External"/><Relationship Id="rId127" Type="http://schemas.openxmlformats.org/officeDocument/2006/relationships/hyperlink" Target="http://163.24.180.175/webopac65/simdata.php?brn=1041364" TargetMode="External"/><Relationship Id="rId10" Type="http://schemas.openxmlformats.org/officeDocument/2006/relationships/hyperlink" Target="http://163.24.180.175/webopac65/simdata.php?brn=1041247" TargetMode="External"/><Relationship Id="rId31" Type="http://schemas.openxmlformats.org/officeDocument/2006/relationships/hyperlink" Target="http://163.24.180.175/webopac65/simdata.php?brn=1041268" TargetMode="External"/><Relationship Id="rId52" Type="http://schemas.openxmlformats.org/officeDocument/2006/relationships/hyperlink" Target="http://163.24.180.175/webopac65/simdata.php?brn=1041289" TargetMode="External"/><Relationship Id="rId73" Type="http://schemas.openxmlformats.org/officeDocument/2006/relationships/hyperlink" Target="http://163.24.180.175/webopac65/simdata.php?brn=1041310" TargetMode="External"/><Relationship Id="rId94" Type="http://schemas.openxmlformats.org/officeDocument/2006/relationships/hyperlink" Target="http://163.24.180.175/webopac65/simdata.php?brn=1041331" TargetMode="External"/><Relationship Id="rId148" Type="http://schemas.openxmlformats.org/officeDocument/2006/relationships/hyperlink" Target="http://163.24.180.175/webopac65/simdata.php?brn=1041385" TargetMode="External"/><Relationship Id="rId169" Type="http://schemas.openxmlformats.org/officeDocument/2006/relationships/hyperlink" Target="http://163.24.180.175/webopac65/simdata.php?brn=1041406" TargetMode="External"/><Relationship Id="rId4" Type="http://schemas.openxmlformats.org/officeDocument/2006/relationships/hyperlink" Target="http://163.24.180.175/webopac65/simdata.php?brn=1041241" TargetMode="External"/><Relationship Id="rId180" Type="http://schemas.openxmlformats.org/officeDocument/2006/relationships/hyperlink" Target="http://163.24.180.175/webopac65/simdata.php?brn=1041417" TargetMode="External"/><Relationship Id="rId215" Type="http://schemas.openxmlformats.org/officeDocument/2006/relationships/hyperlink" Target="http://163.24.180.175/webopac65/simdata.php?brn=1041452" TargetMode="External"/><Relationship Id="rId236" Type="http://schemas.openxmlformats.org/officeDocument/2006/relationships/hyperlink" Target="http://163.24.180.175/webopac65/simdata.php?brn=1041473" TargetMode="External"/><Relationship Id="rId257" Type="http://schemas.openxmlformats.org/officeDocument/2006/relationships/hyperlink" Target="http://163.24.180.175/webopac65/simdata.php?brn=1041494" TargetMode="External"/><Relationship Id="rId42" Type="http://schemas.openxmlformats.org/officeDocument/2006/relationships/hyperlink" Target="http://163.24.180.175/webopac65/simdata.php?brn=1041279" TargetMode="External"/><Relationship Id="rId84" Type="http://schemas.openxmlformats.org/officeDocument/2006/relationships/hyperlink" Target="http://163.24.180.175/webopac65/simdata.php?brn=1041321" TargetMode="External"/><Relationship Id="rId138" Type="http://schemas.openxmlformats.org/officeDocument/2006/relationships/hyperlink" Target="http://163.24.180.175/webopac65/simdata.php?brn=1041375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14</Pages>
  <Words>5294</Words>
  <Characters>30181</Characters>
  <Application>Microsoft Office Word</Application>
  <DocSecurity>0</DocSecurity>
  <Lines>251</Lines>
  <Paragraphs>70</Paragraphs>
  <ScaleCrop>false</ScaleCrop>
  <Company/>
  <LinksUpToDate>false</LinksUpToDate>
  <CharactersWithSpaces>35405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2024-09-12T08:02:00Z</dcterms:created>
  <dcterms:modified xsi:type="dcterms:W3CDTF">2024-09-12T08:09:00Z</dcterms:modified>
</cp:coreProperties>
</file>