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AF422" w14:textId="5B4C7E46" w:rsidR="00CE0A21" w:rsidRPr="00A312DD" w:rsidRDefault="00CE0A21" w:rsidP="006C7BFD">
      <w:pPr>
        <w:spacing w:line="560" w:lineRule="exact"/>
        <w:jc w:val="center"/>
        <w:rPr>
          <w:rFonts w:eastAsia="標楷體"/>
          <w:sz w:val="40"/>
          <w:szCs w:val="40"/>
        </w:rPr>
      </w:pPr>
      <w:r w:rsidRPr="00A312DD">
        <w:rPr>
          <w:rFonts w:eastAsia="標楷體"/>
          <w:sz w:val="40"/>
          <w:szCs w:val="40"/>
        </w:rPr>
        <w:t>屏東縣立大同高中</w:t>
      </w:r>
      <w:r w:rsidR="009F19C9">
        <w:rPr>
          <w:rFonts w:eastAsia="標楷體" w:hint="eastAsia"/>
          <w:sz w:val="40"/>
          <w:szCs w:val="40"/>
        </w:rPr>
        <w:t xml:space="preserve"> </w:t>
      </w:r>
      <w:r w:rsidR="002B2644">
        <w:rPr>
          <w:rFonts w:eastAsia="標楷體" w:hint="eastAsia"/>
          <w:sz w:val="40"/>
          <w:szCs w:val="40"/>
        </w:rPr>
        <w:t xml:space="preserve">   </w:t>
      </w:r>
      <w:proofErr w:type="gramStart"/>
      <w:r w:rsidRPr="00A312DD">
        <w:rPr>
          <w:rFonts w:eastAsia="標楷體"/>
          <w:sz w:val="40"/>
          <w:szCs w:val="40"/>
        </w:rPr>
        <w:t>學年度第</w:t>
      </w:r>
      <w:proofErr w:type="gramEnd"/>
      <w:r w:rsidR="009F19C9">
        <w:rPr>
          <w:rFonts w:eastAsia="標楷體" w:hint="eastAsia"/>
          <w:sz w:val="40"/>
          <w:szCs w:val="40"/>
        </w:rPr>
        <w:t xml:space="preserve"> </w:t>
      </w:r>
      <w:r w:rsidR="002B2644">
        <w:rPr>
          <w:rFonts w:eastAsia="標楷體" w:hint="eastAsia"/>
          <w:sz w:val="40"/>
          <w:szCs w:val="40"/>
        </w:rPr>
        <w:t xml:space="preserve">  </w:t>
      </w:r>
      <w:r w:rsidRPr="00A312DD">
        <w:rPr>
          <w:rFonts w:eastAsia="標楷體"/>
          <w:sz w:val="40"/>
          <w:szCs w:val="40"/>
        </w:rPr>
        <w:t>學期學生獎懲建議書</w:t>
      </w:r>
      <w:r w:rsidR="00202BE6" w:rsidRPr="00A312DD">
        <w:rPr>
          <w:rFonts w:eastAsia="標楷體"/>
          <w:sz w:val="40"/>
          <w:szCs w:val="40"/>
        </w:rPr>
        <w:t>(</w:t>
      </w:r>
      <w:r w:rsidR="00202BE6" w:rsidRPr="00A312DD">
        <w:rPr>
          <w:rFonts w:eastAsia="標楷體"/>
          <w:sz w:val="40"/>
          <w:szCs w:val="40"/>
        </w:rPr>
        <w:t>懲處</w:t>
      </w:r>
      <w:r w:rsidR="00202BE6" w:rsidRPr="00A312DD">
        <w:rPr>
          <w:rFonts w:eastAsia="標楷體"/>
          <w:sz w:val="40"/>
          <w:szCs w:val="40"/>
        </w:rPr>
        <w:t>)</w:t>
      </w:r>
    </w:p>
    <w:tbl>
      <w:tblPr>
        <w:tblStyle w:val="a7"/>
        <w:tblpPr w:leftFromText="180" w:rightFromText="180" w:vertAnchor="page" w:horzAnchor="margin" w:tblpY="1281"/>
        <w:tblW w:w="1546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231"/>
        <w:gridCol w:w="1278"/>
        <w:gridCol w:w="1274"/>
        <w:gridCol w:w="3835"/>
        <w:gridCol w:w="1212"/>
        <w:gridCol w:w="1331"/>
        <w:gridCol w:w="2848"/>
        <w:gridCol w:w="2454"/>
      </w:tblGrid>
      <w:tr w:rsidR="00A312DD" w:rsidRPr="00A312DD" w14:paraId="25654EA9" w14:textId="77777777" w:rsidTr="00F60EBE">
        <w:trPr>
          <w:trHeight w:val="729"/>
        </w:trPr>
        <w:tc>
          <w:tcPr>
            <w:tcW w:w="1231" w:type="dxa"/>
            <w:vAlign w:val="center"/>
          </w:tcPr>
          <w:p w14:paraId="7032B43F" w14:textId="77777777" w:rsidR="00060402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班級</w:t>
            </w:r>
          </w:p>
          <w:p w14:paraId="66167A80" w14:textId="53795159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座號</w:t>
            </w:r>
          </w:p>
        </w:tc>
        <w:tc>
          <w:tcPr>
            <w:tcW w:w="1278" w:type="dxa"/>
            <w:vAlign w:val="center"/>
          </w:tcPr>
          <w:p w14:paraId="07665FE3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274" w:type="dxa"/>
            <w:vAlign w:val="center"/>
          </w:tcPr>
          <w:p w14:paraId="7D7943B4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事件</w:t>
            </w:r>
          </w:p>
          <w:p w14:paraId="30275218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3835" w:type="dxa"/>
            <w:vAlign w:val="center"/>
          </w:tcPr>
          <w:p w14:paraId="6F852660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懲處事由</w:t>
            </w:r>
          </w:p>
        </w:tc>
        <w:tc>
          <w:tcPr>
            <w:tcW w:w="1212" w:type="dxa"/>
            <w:vAlign w:val="center"/>
          </w:tcPr>
          <w:p w14:paraId="621E31E6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獎懲</w:t>
            </w:r>
          </w:p>
          <w:p w14:paraId="3B6D3CAA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種類</w:t>
            </w:r>
          </w:p>
        </w:tc>
        <w:tc>
          <w:tcPr>
            <w:tcW w:w="1331" w:type="dxa"/>
            <w:vAlign w:val="center"/>
          </w:tcPr>
          <w:p w14:paraId="68BD261D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</w:rPr>
            </w:pPr>
            <w:r w:rsidRPr="0081156F">
              <w:rPr>
                <w:rFonts w:eastAsia="標楷體"/>
              </w:rPr>
              <w:t>依據學生</w:t>
            </w:r>
          </w:p>
          <w:p w14:paraId="3B6C1701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</w:rPr>
            </w:pPr>
            <w:r w:rsidRPr="0081156F">
              <w:rPr>
                <w:rFonts w:eastAsia="標楷體"/>
              </w:rPr>
              <w:t>獎懲規定</w:t>
            </w:r>
          </w:p>
        </w:tc>
        <w:tc>
          <w:tcPr>
            <w:tcW w:w="2848" w:type="dxa"/>
            <w:vAlign w:val="center"/>
          </w:tcPr>
          <w:p w14:paraId="3CBB4D7E" w14:textId="77777777" w:rsidR="00A312DD" w:rsidRPr="0081156F" w:rsidRDefault="00A312DD" w:rsidP="0081156F">
            <w:pPr>
              <w:spacing w:line="0" w:lineRule="atLeast"/>
              <w:jc w:val="center"/>
              <w:rPr>
                <w:rFonts w:eastAsia="標楷體"/>
              </w:rPr>
            </w:pPr>
            <w:r w:rsidRPr="0081156F">
              <w:rPr>
                <w:rFonts w:eastAsia="標楷體"/>
                <w:sz w:val="28"/>
                <w:szCs w:val="28"/>
              </w:rPr>
              <w:t>通知家長方式及時間</w:t>
            </w:r>
          </w:p>
          <w:p w14:paraId="7898A33A" w14:textId="77777777" w:rsidR="00A312DD" w:rsidRPr="00A312DD" w:rsidRDefault="00A312DD" w:rsidP="0081156F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1156F">
              <w:rPr>
                <w:rFonts w:eastAsia="標楷體"/>
                <w:sz w:val="20"/>
                <w:szCs w:val="20"/>
              </w:rPr>
              <w:t>電話、簡訊、聯絡簿等方式</w:t>
            </w:r>
          </w:p>
        </w:tc>
        <w:tc>
          <w:tcPr>
            <w:tcW w:w="2454" w:type="dxa"/>
            <w:vAlign w:val="center"/>
          </w:tcPr>
          <w:p w14:paraId="12BADAB7" w14:textId="77777777" w:rsidR="00A312DD" w:rsidRPr="00A312DD" w:rsidRDefault="00A312DD" w:rsidP="00A312DD">
            <w:pPr>
              <w:jc w:val="center"/>
              <w:rPr>
                <w:rFonts w:eastAsia="標楷體"/>
              </w:rPr>
            </w:pPr>
            <w:r w:rsidRPr="0081156F">
              <w:rPr>
                <w:rFonts w:eastAsia="標楷體"/>
                <w:sz w:val="28"/>
                <w:szCs w:val="28"/>
              </w:rPr>
              <w:t>家長意見</w:t>
            </w:r>
          </w:p>
        </w:tc>
      </w:tr>
      <w:tr w:rsidR="002B2644" w:rsidRPr="00A312DD" w14:paraId="080F8456" w14:textId="77777777" w:rsidTr="00F60EBE">
        <w:trPr>
          <w:trHeight w:val="661"/>
        </w:trPr>
        <w:tc>
          <w:tcPr>
            <w:tcW w:w="1231" w:type="dxa"/>
            <w:vAlign w:val="center"/>
          </w:tcPr>
          <w:p w14:paraId="3FCDCA8C" w14:textId="77777777" w:rsidR="002B2644" w:rsidRPr="00F60EBE" w:rsidRDefault="002B2644" w:rsidP="002B264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年</w:t>
            </w: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班</w:t>
            </w:r>
          </w:p>
          <w:p w14:paraId="3A877B5E" w14:textId="54E04515" w:rsidR="002B2644" w:rsidRPr="00F60EBE" w:rsidRDefault="002B2644" w:rsidP="002B264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號</w:t>
            </w:r>
          </w:p>
        </w:tc>
        <w:tc>
          <w:tcPr>
            <w:tcW w:w="1278" w:type="dxa"/>
            <w:vAlign w:val="center"/>
          </w:tcPr>
          <w:p w14:paraId="7A94940B" w14:textId="11E482AF" w:rsidR="002B2644" w:rsidRPr="00A059C9" w:rsidRDefault="002B2644" w:rsidP="002B264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31007477" w14:textId="1C0F4C08" w:rsidR="002B2644" w:rsidRPr="00A059C9" w:rsidRDefault="002B2644" w:rsidP="002B264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35" w:type="dxa"/>
            <w:vAlign w:val="center"/>
          </w:tcPr>
          <w:p w14:paraId="7980C67A" w14:textId="059E116E" w:rsidR="002B2644" w:rsidRPr="00121BBB" w:rsidRDefault="002B2644" w:rsidP="002B2644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5C4B40F0" w14:textId="3AC729DF" w:rsidR="002B2644" w:rsidRPr="00A312DD" w:rsidRDefault="002B2644" w:rsidP="002B264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14:paraId="7BDC031C" w14:textId="77777777" w:rsidR="002B2644" w:rsidRPr="0081156F" w:rsidRDefault="002B2644" w:rsidP="002B264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條</w:t>
            </w:r>
          </w:p>
          <w:p w14:paraId="005E88A2" w14:textId="42703153" w:rsidR="002B2644" w:rsidRPr="0081156F" w:rsidRDefault="002B2644" w:rsidP="002B264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項</w:t>
            </w:r>
          </w:p>
        </w:tc>
        <w:tc>
          <w:tcPr>
            <w:tcW w:w="2848" w:type="dxa"/>
          </w:tcPr>
          <w:p w14:paraId="45AC5C2F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通知時間：</w:t>
            </w:r>
          </w:p>
          <w:p w14:paraId="00594CCC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通知方式：</w:t>
            </w:r>
          </w:p>
          <w:p w14:paraId="7CE3E82D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</w:p>
          <w:p w14:paraId="4E4EFDC9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54" w:type="dxa"/>
            <w:vAlign w:val="center"/>
          </w:tcPr>
          <w:p w14:paraId="476ADE69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無意見</w:t>
            </w:r>
          </w:p>
          <w:p w14:paraId="69E34C8A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家長意見</w:t>
            </w:r>
          </w:p>
          <w:p w14:paraId="4FFC47A3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</w:p>
          <w:p w14:paraId="1C551B92" w14:textId="77777777" w:rsidR="002B2644" w:rsidRPr="00A312DD" w:rsidRDefault="002B2644" w:rsidP="002B2644">
            <w:pPr>
              <w:spacing w:line="300" w:lineRule="exact"/>
              <w:rPr>
                <w:rFonts w:eastAsia="標楷體"/>
              </w:rPr>
            </w:pPr>
          </w:p>
        </w:tc>
      </w:tr>
      <w:tr w:rsidR="00121BBB" w:rsidRPr="00A312DD" w14:paraId="52A9EFB9" w14:textId="77777777" w:rsidTr="00F60EBE">
        <w:trPr>
          <w:trHeight w:val="701"/>
        </w:trPr>
        <w:tc>
          <w:tcPr>
            <w:tcW w:w="1231" w:type="dxa"/>
            <w:vAlign w:val="center"/>
          </w:tcPr>
          <w:p w14:paraId="4D4469F3" w14:textId="77777777" w:rsidR="00121BBB" w:rsidRPr="00F60EBE" w:rsidRDefault="00121BBB" w:rsidP="006E659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年</w:t>
            </w: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班</w:t>
            </w:r>
          </w:p>
          <w:p w14:paraId="565497FB" w14:textId="54A167C4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號</w:t>
            </w:r>
          </w:p>
        </w:tc>
        <w:tc>
          <w:tcPr>
            <w:tcW w:w="1278" w:type="dxa"/>
            <w:vAlign w:val="center"/>
          </w:tcPr>
          <w:p w14:paraId="06574FA1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4" w:type="dxa"/>
            <w:vAlign w:val="center"/>
          </w:tcPr>
          <w:p w14:paraId="5E9685FD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3835" w:type="dxa"/>
            <w:vAlign w:val="center"/>
          </w:tcPr>
          <w:p w14:paraId="4F9F2515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12" w:type="dxa"/>
            <w:vAlign w:val="center"/>
          </w:tcPr>
          <w:p w14:paraId="275E7F3B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14:paraId="19FE524C" w14:textId="77777777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條</w:t>
            </w:r>
          </w:p>
          <w:p w14:paraId="15BAEF8E" w14:textId="4CA7F0BF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項</w:t>
            </w:r>
          </w:p>
        </w:tc>
        <w:tc>
          <w:tcPr>
            <w:tcW w:w="2848" w:type="dxa"/>
          </w:tcPr>
          <w:p w14:paraId="3F84E60A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通知時間：</w:t>
            </w:r>
          </w:p>
          <w:p w14:paraId="6879E419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通知方式：</w:t>
            </w:r>
          </w:p>
          <w:p w14:paraId="27308473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0B5602CD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54" w:type="dxa"/>
            <w:vAlign w:val="center"/>
          </w:tcPr>
          <w:p w14:paraId="7DB62FD6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無意見</w:t>
            </w:r>
          </w:p>
          <w:p w14:paraId="51561BE1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家長意見</w:t>
            </w:r>
          </w:p>
          <w:p w14:paraId="6F785962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7709EBDA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</w:tr>
      <w:tr w:rsidR="00121BBB" w:rsidRPr="00A312DD" w14:paraId="74E472A2" w14:textId="77777777" w:rsidTr="00F60EBE">
        <w:trPr>
          <w:trHeight w:val="661"/>
        </w:trPr>
        <w:tc>
          <w:tcPr>
            <w:tcW w:w="1231" w:type="dxa"/>
            <w:vAlign w:val="center"/>
          </w:tcPr>
          <w:p w14:paraId="3B4F4231" w14:textId="79DC568D" w:rsidR="00121BBB" w:rsidRPr="00F60EBE" w:rsidRDefault="00121BBB" w:rsidP="006E659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年</w:t>
            </w: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班</w:t>
            </w:r>
          </w:p>
          <w:p w14:paraId="5C5E6AD7" w14:textId="0BD25FBE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號</w:t>
            </w:r>
          </w:p>
        </w:tc>
        <w:tc>
          <w:tcPr>
            <w:tcW w:w="1278" w:type="dxa"/>
            <w:vAlign w:val="center"/>
          </w:tcPr>
          <w:p w14:paraId="2D35A3C1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4" w:type="dxa"/>
            <w:vAlign w:val="center"/>
          </w:tcPr>
          <w:p w14:paraId="7DD8014B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3835" w:type="dxa"/>
            <w:vAlign w:val="center"/>
          </w:tcPr>
          <w:p w14:paraId="62B6A6CF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12" w:type="dxa"/>
            <w:vAlign w:val="center"/>
          </w:tcPr>
          <w:p w14:paraId="142A4A1D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14:paraId="0378C3AE" w14:textId="77777777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條</w:t>
            </w:r>
          </w:p>
          <w:p w14:paraId="3D60C94E" w14:textId="4AF79B24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項</w:t>
            </w:r>
          </w:p>
        </w:tc>
        <w:tc>
          <w:tcPr>
            <w:tcW w:w="2848" w:type="dxa"/>
          </w:tcPr>
          <w:p w14:paraId="45177B78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通知時間：</w:t>
            </w:r>
          </w:p>
          <w:p w14:paraId="30E88509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通知方式：</w:t>
            </w:r>
          </w:p>
          <w:p w14:paraId="634466F6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522ECA27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54" w:type="dxa"/>
            <w:vAlign w:val="center"/>
          </w:tcPr>
          <w:p w14:paraId="680E0B63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無意見</w:t>
            </w:r>
          </w:p>
          <w:p w14:paraId="7DD7D144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家長意見</w:t>
            </w:r>
          </w:p>
          <w:p w14:paraId="5B842B04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78732878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</w:tr>
      <w:tr w:rsidR="00121BBB" w:rsidRPr="00A312DD" w14:paraId="70E7DED8" w14:textId="77777777" w:rsidTr="00F60EBE">
        <w:trPr>
          <w:trHeight w:val="701"/>
        </w:trPr>
        <w:tc>
          <w:tcPr>
            <w:tcW w:w="1231" w:type="dxa"/>
            <w:vAlign w:val="center"/>
          </w:tcPr>
          <w:p w14:paraId="3371F774" w14:textId="77777777" w:rsidR="00121BBB" w:rsidRPr="00F60EBE" w:rsidRDefault="00121BBB" w:rsidP="006E659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年</w:t>
            </w: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班</w:t>
            </w:r>
          </w:p>
          <w:p w14:paraId="7B0EB88B" w14:textId="362EE9A5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號</w:t>
            </w:r>
          </w:p>
        </w:tc>
        <w:tc>
          <w:tcPr>
            <w:tcW w:w="1278" w:type="dxa"/>
            <w:vAlign w:val="center"/>
          </w:tcPr>
          <w:p w14:paraId="7ECAAAE6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4" w:type="dxa"/>
            <w:vAlign w:val="center"/>
          </w:tcPr>
          <w:p w14:paraId="400B23E1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3835" w:type="dxa"/>
            <w:vAlign w:val="center"/>
          </w:tcPr>
          <w:p w14:paraId="066C3EFE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12" w:type="dxa"/>
            <w:vAlign w:val="center"/>
          </w:tcPr>
          <w:p w14:paraId="01B937FF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14:paraId="5E5BBCF6" w14:textId="77777777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條</w:t>
            </w:r>
          </w:p>
          <w:p w14:paraId="2AD22C8A" w14:textId="006D15DE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項</w:t>
            </w:r>
          </w:p>
        </w:tc>
        <w:tc>
          <w:tcPr>
            <w:tcW w:w="2848" w:type="dxa"/>
          </w:tcPr>
          <w:p w14:paraId="5C03834C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通知時間：</w:t>
            </w:r>
          </w:p>
          <w:p w14:paraId="0DD0DA4C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通知方式：</w:t>
            </w:r>
          </w:p>
          <w:p w14:paraId="2053475D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35E585A4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54" w:type="dxa"/>
            <w:vAlign w:val="center"/>
          </w:tcPr>
          <w:p w14:paraId="4144A9AA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無意見</w:t>
            </w:r>
          </w:p>
          <w:p w14:paraId="022DA45F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家長意見</w:t>
            </w:r>
          </w:p>
          <w:p w14:paraId="2C077A2C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35E6C387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</w:tr>
      <w:tr w:rsidR="00121BBB" w:rsidRPr="00A312DD" w14:paraId="0B71370F" w14:textId="77777777" w:rsidTr="00F60EBE">
        <w:trPr>
          <w:trHeight w:val="701"/>
        </w:trPr>
        <w:tc>
          <w:tcPr>
            <w:tcW w:w="1231" w:type="dxa"/>
            <w:vAlign w:val="center"/>
          </w:tcPr>
          <w:p w14:paraId="0F6F79D8" w14:textId="77777777" w:rsidR="00121BBB" w:rsidRPr="00F60EBE" w:rsidRDefault="00121BBB" w:rsidP="006E6594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年</w:t>
            </w: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班</w:t>
            </w:r>
          </w:p>
          <w:p w14:paraId="0A5CE548" w14:textId="42A20EF6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  <w:r w:rsidRPr="00121BBB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F60EBE">
              <w:rPr>
                <w:rFonts w:eastAsia="標楷體" w:hint="eastAsia"/>
                <w:sz w:val="22"/>
                <w:szCs w:val="22"/>
              </w:rPr>
              <w:t>號</w:t>
            </w:r>
          </w:p>
        </w:tc>
        <w:tc>
          <w:tcPr>
            <w:tcW w:w="1278" w:type="dxa"/>
            <w:vAlign w:val="center"/>
          </w:tcPr>
          <w:p w14:paraId="28D4A258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4" w:type="dxa"/>
            <w:vAlign w:val="center"/>
          </w:tcPr>
          <w:p w14:paraId="0064E3BD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3835" w:type="dxa"/>
            <w:vAlign w:val="center"/>
          </w:tcPr>
          <w:p w14:paraId="39816E00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12" w:type="dxa"/>
            <w:vAlign w:val="center"/>
          </w:tcPr>
          <w:p w14:paraId="3565D383" w14:textId="77777777" w:rsidR="00121BBB" w:rsidRPr="00A312DD" w:rsidRDefault="00121BBB" w:rsidP="006E6594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14:paraId="759B4401" w14:textId="77777777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條</w:t>
            </w:r>
          </w:p>
          <w:p w14:paraId="4F41A37E" w14:textId="608CD7B7" w:rsidR="00121BBB" w:rsidRPr="0081156F" w:rsidRDefault="00121BBB" w:rsidP="006E659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1156F">
              <w:rPr>
                <w:rFonts w:eastAsia="標楷體"/>
                <w:sz w:val="28"/>
                <w:szCs w:val="28"/>
              </w:rPr>
              <w:t>第</w:t>
            </w:r>
            <w:r w:rsidRPr="008115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1156F">
              <w:rPr>
                <w:rFonts w:eastAsia="標楷體"/>
                <w:sz w:val="28"/>
                <w:szCs w:val="28"/>
              </w:rPr>
              <w:t>項</w:t>
            </w:r>
          </w:p>
        </w:tc>
        <w:tc>
          <w:tcPr>
            <w:tcW w:w="2848" w:type="dxa"/>
          </w:tcPr>
          <w:p w14:paraId="242A07BF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通知時間：</w:t>
            </w:r>
          </w:p>
          <w:p w14:paraId="7B77DE3C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通知方式：</w:t>
            </w:r>
          </w:p>
          <w:p w14:paraId="40959850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4600F9EC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54" w:type="dxa"/>
            <w:vAlign w:val="center"/>
          </w:tcPr>
          <w:p w14:paraId="2E80A9CD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無意見</w:t>
            </w:r>
          </w:p>
          <w:p w14:paraId="18FEF9DD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  <w:r w:rsidRPr="00A312DD">
              <w:rPr>
                <w:rFonts w:eastAsia="標楷體"/>
              </w:rPr>
              <w:t>□</w:t>
            </w:r>
            <w:r w:rsidRPr="00A312DD">
              <w:rPr>
                <w:rFonts w:eastAsia="標楷體"/>
              </w:rPr>
              <w:t>家長意見</w:t>
            </w:r>
          </w:p>
          <w:p w14:paraId="08C44557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  <w:p w14:paraId="6CA4DAF7" w14:textId="77777777" w:rsidR="00121BBB" w:rsidRPr="00A312DD" w:rsidRDefault="00121BBB" w:rsidP="006E6594">
            <w:pPr>
              <w:spacing w:line="300" w:lineRule="exact"/>
              <w:rPr>
                <w:rFonts w:eastAsia="標楷體"/>
              </w:rPr>
            </w:pPr>
          </w:p>
        </w:tc>
      </w:tr>
      <w:tr w:rsidR="00121BBB" w:rsidRPr="00A312DD" w14:paraId="3B78019A" w14:textId="77777777" w:rsidTr="00F60EBE">
        <w:trPr>
          <w:trHeight w:val="1213"/>
        </w:trPr>
        <w:tc>
          <w:tcPr>
            <w:tcW w:w="1231" w:type="dxa"/>
            <w:vAlign w:val="center"/>
          </w:tcPr>
          <w:p w14:paraId="115A01B6" w14:textId="36D31163" w:rsidR="00121BBB" w:rsidRPr="00A312DD" w:rsidRDefault="00121BBB" w:rsidP="00121BBB">
            <w:pPr>
              <w:spacing w:line="320" w:lineRule="exact"/>
              <w:jc w:val="center"/>
              <w:rPr>
                <w:rFonts w:eastAsia="標楷體"/>
              </w:rPr>
            </w:pPr>
            <w:r w:rsidRPr="00A312DD">
              <w:rPr>
                <w:rFonts w:eastAsia="標楷體"/>
              </w:rPr>
              <w:t>說明</w:t>
            </w:r>
          </w:p>
        </w:tc>
        <w:tc>
          <w:tcPr>
            <w:tcW w:w="14232" w:type="dxa"/>
            <w:gridSpan w:val="7"/>
            <w:vAlign w:val="center"/>
          </w:tcPr>
          <w:p w14:paraId="45004CA1" w14:textId="5AAC1CC2" w:rsidR="00121BBB" w:rsidRPr="00EF5002" w:rsidRDefault="00BE67CC" w:rsidP="00121BBB">
            <w:pPr>
              <w:pStyle w:val="a8"/>
              <w:numPr>
                <w:ilvl w:val="0"/>
                <w:numId w:val="1"/>
              </w:numPr>
              <w:ind w:leftChars="0"/>
              <w:rPr>
                <w:rFonts w:eastAsia="標楷體"/>
                <w:sz w:val="22"/>
                <w:szCs w:val="22"/>
              </w:rPr>
            </w:pPr>
            <w:r w:rsidRPr="00EF5002">
              <w:rPr>
                <w:rFonts w:eastAsia="標楷體" w:hint="eastAsia"/>
                <w:sz w:val="22"/>
                <w:szCs w:val="22"/>
              </w:rPr>
              <w:t>不同懲處事件請勿填</w:t>
            </w:r>
            <w:proofErr w:type="gramStart"/>
            <w:r w:rsidRPr="00EF5002">
              <w:rPr>
                <w:rFonts w:eastAsia="標楷體" w:hint="eastAsia"/>
                <w:sz w:val="22"/>
                <w:szCs w:val="22"/>
              </w:rPr>
              <w:t>註</w:t>
            </w:r>
            <w:proofErr w:type="gramEnd"/>
            <w:r w:rsidRPr="00EF5002">
              <w:rPr>
                <w:rFonts w:eastAsia="標楷體" w:hint="eastAsia"/>
                <w:sz w:val="22"/>
                <w:szCs w:val="22"/>
              </w:rPr>
              <w:t>於同一張懲處建議書</w:t>
            </w:r>
            <w:r w:rsidRPr="00EF5002">
              <w:rPr>
                <w:rFonts w:ascii="標楷體" w:eastAsia="標楷體" w:hAnsi="標楷體" w:hint="eastAsia"/>
                <w:sz w:val="22"/>
                <w:szCs w:val="22"/>
              </w:rPr>
              <w:t>（一案</w:t>
            </w:r>
            <w:proofErr w:type="gramStart"/>
            <w:r w:rsidRPr="00EF5002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EF5002">
              <w:rPr>
                <w:rFonts w:ascii="標楷體" w:eastAsia="標楷體" w:hAnsi="標楷體" w:hint="eastAsia"/>
                <w:sz w:val="22"/>
                <w:szCs w:val="22"/>
              </w:rPr>
              <w:t>表）</w:t>
            </w:r>
            <w:r w:rsidRPr="00EF5002">
              <w:rPr>
                <w:rFonts w:eastAsia="標楷體" w:hint="eastAsia"/>
                <w:sz w:val="22"/>
                <w:szCs w:val="22"/>
              </w:rPr>
              <w:t>，不敷使用請自行延伸</w:t>
            </w:r>
            <w:r w:rsidRPr="00EF5002">
              <w:rPr>
                <w:rFonts w:eastAsia="標楷體"/>
                <w:sz w:val="22"/>
                <w:szCs w:val="22"/>
              </w:rPr>
              <w:t>。</w:t>
            </w:r>
          </w:p>
          <w:p w14:paraId="37888817" w14:textId="43F8D184" w:rsidR="00121BBB" w:rsidRPr="00EF5002" w:rsidRDefault="00BE67CC" w:rsidP="00121BBB">
            <w:pPr>
              <w:pStyle w:val="a8"/>
              <w:numPr>
                <w:ilvl w:val="0"/>
                <w:numId w:val="1"/>
              </w:numPr>
              <w:ind w:leftChars="0"/>
              <w:rPr>
                <w:rFonts w:eastAsia="標楷體"/>
                <w:sz w:val="22"/>
                <w:szCs w:val="22"/>
              </w:rPr>
            </w:pPr>
            <w:r w:rsidRPr="00EF5002">
              <w:rPr>
                <w:rFonts w:eastAsia="標楷體"/>
                <w:sz w:val="22"/>
                <w:szCs w:val="22"/>
                <w:u w:val="single"/>
              </w:rPr>
              <w:t>懲處建議人</w:t>
            </w:r>
            <w:r w:rsidRPr="00EF5002">
              <w:rPr>
                <w:rFonts w:eastAsia="標楷體" w:hint="eastAsia"/>
                <w:sz w:val="22"/>
                <w:szCs w:val="22"/>
              </w:rPr>
              <w:t>應</w:t>
            </w:r>
            <w:r w:rsidRPr="00EF5002">
              <w:rPr>
                <w:rFonts w:eastAsia="標楷體"/>
                <w:sz w:val="22"/>
                <w:szCs w:val="22"/>
              </w:rPr>
              <w:t>通知</w:t>
            </w:r>
            <w:r w:rsidRPr="00EF5002">
              <w:rPr>
                <w:rFonts w:eastAsia="標楷體" w:hint="eastAsia"/>
                <w:sz w:val="22"/>
                <w:szCs w:val="22"/>
                <w:u w:val="single"/>
              </w:rPr>
              <w:t>受懲處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學生</w:t>
            </w:r>
            <w:r w:rsidRPr="00EF5002">
              <w:rPr>
                <w:rFonts w:eastAsia="標楷體" w:hint="eastAsia"/>
                <w:sz w:val="22"/>
                <w:szCs w:val="22"/>
                <w:u w:val="single"/>
              </w:rPr>
              <w:t>之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導師</w:t>
            </w:r>
            <w:r w:rsidRPr="00EF5002">
              <w:rPr>
                <w:rFonts w:eastAsia="標楷體" w:hint="eastAsia"/>
                <w:sz w:val="22"/>
                <w:szCs w:val="22"/>
              </w:rPr>
              <w:t>學生懲處事件</w:t>
            </w:r>
            <w:r w:rsidRPr="00EF5002">
              <w:rPr>
                <w:rFonts w:eastAsia="標楷體"/>
                <w:sz w:val="22"/>
                <w:szCs w:val="22"/>
              </w:rPr>
              <w:t>，</w:t>
            </w:r>
            <w:r w:rsidRPr="00EF5002">
              <w:rPr>
                <w:rFonts w:eastAsia="標楷體" w:hint="eastAsia"/>
                <w:sz w:val="22"/>
                <w:szCs w:val="22"/>
              </w:rPr>
              <w:t>另</w:t>
            </w:r>
            <w:r w:rsidRPr="00EF5002">
              <w:rPr>
                <w:rFonts w:eastAsia="標楷體"/>
                <w:sz w:val="22"/>
                <w:szCs w:val="22"/>
              </w:rPr>
              <w:t>請導師通知家長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懲處事由</w:t>
            </w:r>
            <w:r w:rsidRPr="00EF5002">
              <w:rPr>
                <w:rFonts w:eastAsia="標楷體"/>
                <w:sz w:val="22"/>
                <w:szCs w:val="22"/>
              </w:rPr>
              <w:t>及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處置方式</w:t>
            </w:r>
            <w:r w:rsidRPr="00EF5002">
              <w:rPr>
                <w:rFonts w:eastAsia="標楷體" w:hint="eastAsia"/>
                <w:sz w:val="22"/>
                <w:szCs w:val="22"/>
              </w:rPr>
              <w:t>；</w:t>
            </w:r>
            <w:r w:rsidRPr="00EF5002">
              <w:rPr>
                <w:rFonts w:eastAsia="標楷體"/>
                <w:sz w:val="22"/>
                <w:szCs w:val="22"/>
              </w:rPr>
              <w:t>懲處建議書應詳實</w:t>
            </w:r>
            <w:r w:rsidR="009C1DDB" w:rsidRPr="00EF5002">
              <w:rPr>
                <w:rFonts w:eastAsia="標楷體" w:hint="eastAsia"/>
                <w:sz w:val="22"/>
                <w:szCs w:val="22"/>
              </w:rPr>
              <w:t>填寫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懲處事由</w:t>
            </w:r>
            <w:r w:rsidRPr="00EF5002">
              <w:rPr>
                <w:rFonts w:eastAsia="標楷體" w:hint="eastAsia"/>
                <w:sz w:val="22"/>
                <w:szCs w:val="22"/>
              </w:rPr>
              <w:t>及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>引用條規</w:t>
            </w:r>
            <w:r w:rsidRPr="00EF5002">
              <w:rPr>
                <w:rFonts w:eastAsia="標楷體"/>
                <w:sz w:val="22"/>
                <w:szCs w:val="22"/>
              </w:rPr>
              <w:t>。</w:t>
            </w:r>
          </w:p>
          <w:p w14:paraId="0BD9BEC3" w14:textId="77777777" w:rsidR="00121BBB" w:rsidRPr="00EF5002" w:rsidRDefault="00121BBB" w:rsidP="009C1DDB">
            <w:pPr>
              <w:jc w:val="right"/>
              <w:rPr>
                <w:rFonts w:eastAsia="標楷體"/>
                <w:sz w:val="22"/>
                <w:szCs w:val="22"/>
              </w:rPr>
            </w:pPr>
            <w:r w:rsidRPr="00EF5002">
              <w:rPr>
                <w:rFonts w:eastAsia="標楷體"/>
                <w:sz w:val="22"/>
                <w:szCs w:val="22"/>
              </w:rPr>
              <w:t>學校獎懲通知單寄發時間：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EF5002">
              <w:rPr>
                <w:rFonts w:eastAsia="標楷體"/>
                <w:sz w:val="22"/>
                <w:szCs w:val="22"/>
              </w:rPr>
              <w:t>年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EF5002">
              <w:rPr>
                <w:rFonts w:eastAsia="標楷體"/>
                <w:sz w:val="22"/>
                <w:szCs w:val="22"/>
              </w:rPr>
              <w:t>月</w:t>
            </w:r>
            <w:r w:rsidRPr="00EF5002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EF5002">
              <w:rPr>
                <w:rFonts w:eastAsia="標楷體"/>
                <w:sz w:val="22"/>
                <w:szCs w:val="22"/>
              </w:rPr>
              <w:t>日。</w:t>
            </w:r>
          </w:p>
        </w:tc>
      </w:tr>
      <w:tr w:rsidR="00121BBB" w:rsidRPr="00A312DD" w14:paraId="428B591A" w14:textId="77777777" w:rsidTr="00CA76E0">
        <w:trPr>
          <w:trHeight w:val="1099"/>
        </w:trPr>
        <w:tc>
          <w:tcPr>
            <w:tcW w:w="15463" w:type="dxa"/>
            <w:gridSpan w:val="8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05E244B8" w14:textId="0E460912" w:rsidR="00121BBB" w:rsidRPr="00C21E9A" w:rsidRDefault="00121BBB" w:rsidP="00121BBB">
            <w:pPr>
              <w:tabs>
                <w:tab w:val="right" w:pos="15398"/>
              </w:tabs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21E9A">
              <w:rPr>
                <w:rFonts w:eastAsia="標楷體"/>
                <w:sz w:val="28"/>
                <w:szCs w:val="28"/>
              </w:rPr>
              <w:t>建議人：</w:t>
            </w:r>
            <w:r w:rsidRPr="00C21E9A">
              <w:rPr>
                <w:rFonts w:eastAsia="標楷體"/>
                <w:sz w:val="28"/>
                <w:szCs w:val="28"/>
              </w:rPr>
              <w:t xml:space="preserve">         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21E9A">
              <w:rPr>
                <w:rFonts w:eastAsia="標楷體"/>
                <w:sz w:val="28"/>
                <w:szCs w:val="28"/>
              </w:rPr>
              <w:t>導師：</w:t>
            </w:r>
            <w:r w:rsidRPr="00C21E9A">
              <w:rPr>
                <w:rFonts w:eastAsia="標楷體"/>
                <w:sz w:val="28"/>
                <w:szCs w:val="28"/>
              </w:rPr>
              <w:t xml:space="preserve">           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21E9A">
              <w:rPr>
                <w:rFonts w:eastAsia="標楷體"/>
                <w:sz w:val="28"/>
                <w:szCs w:val="28"/>
              </w:rPr>
              <w:t>生輔組長：</w:t>
            </w:r>
            <w:r w:rsidRPr="00C21E9A">
              <w:rPr>
                <w:rFonts w:eastAsia="標楷體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21E9A"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21E9A">
              <w:rPr>
                <w:rFonts w:eastAsia="標楷體"/>
                <w:sz w:val="28"/>
                <w:szCs w:val="28"/>
              </w:rPr>
              <w:t>學</w:t>
            </w:r>
            <w:proofErr w:type="gramStart"/>
            <w:r w:rsidRPr="00C21E9A">
              <w:rPr>
                <w:rFonts w:eastAsia="標楷體"/>
                <w:sz w:val="28"/>
                <w:szCs w:val="28"/>
              </w:rPr>
              <w:t>務</w:t>
            </w:r>
            <w:proofErr w:type="gramEnd"/>
            <w:r w:rsidRPr="00C21E9A">
              <w:rPr>
                <w:rFonts w:eastAsia="標楷體"/>
                <w:sz w:val="28"/>
                <w:szCs w:val="28"/>
              </w:rPr>
              <w:t>主任：</w:t>
            </w:r>
            <w:r w:rsidRPr="00C21E9A">
              <w:rPr>
                <w:rFonts w:eastAsia="標楷體"/>
                <w:sz w:val="28"/>
                <w:szCs w:val="28"/>
              </w:rPr>
              <w:t xml:space="preserve">               </w:t>
            </w:r>
            <w:r w:rsidRPr="00C21E9A">
              <w:rPr>
                <w:rFonts w:eastAsia="標楷體"/>
                <w:sz w:val="28"/>
                <w:szCs w:val="28"/>
              </w:rPr>
              <w:t>校長：</w:t>
            </w:r>
          </w:p>
          <w:p w14:paraId="5472FD2A" w14:textId="77777777" w:rsidR="00121BBB" w:rsidRPr="00FB3FF5" w:rsidRDefault="00121BBB" w:rsidP="00121BBB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  <w:p w14:paraId="00218013" w14:textId="174E3D04" w:rsidR="00121BBB" w:rsidRPr="00FB3FF5" w:rsidRDefault="00121BBB" w:rsidP="00121BBB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  <w:p w14:paraId="2B3EB482" w14:textId="77777777" w:rsidR="006E6594" w:rsidRDefault="006E6594" w:rsidP="00121BBB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  <w:p w14:paraId="5A67288C" w14:textId="47413297" w:rsidR="00CA76E0" w:rsidRPr="00CA76E0" w:rsidRDefault="00CA76E0" w:rsidP="00121BBB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</w:tr>
    </w:tbl>
    <w:p w14:paraId="565D45C0" w14:textId="39004EB0" w:rsidR="00CC2E6B" w:rsidRPr="00C21E9A" w:rsidRDefault="00CC2E6B" w:rsidP="00C21E9A">
      <w:pPr>
        <w:tabs>
          <w:tab w:val="right" w:pos="15398"/>
        </w:tabs>
        <w:spacing w:line="0" w:lineRule="atLeast"/>
        <w:rPr>
          <w:rFonts w:eastAsia="標楷體"/>
        </w:rPr>
      </w:pPr>
    </w:p>
    <w:sectPr w:rsidR="00CC2E6B" w:rsidRPr="00C21E9A" w:rsidSect="00CE0A2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68B9D" w14:textId="77777777" w:rsidR="00A54196" w:rsidRDefault="00A54196" w:rsidP="00CE0A21">
      <w:r>
        <w:separator/>
      </w:r>
    </w:p>
  </w:endnote>
  <w:endnote w:type="continuationSeparator" w:id="0">
    <w:p w14:paraId="4AAEB1A1" w14:textId="77777777" w:rsidR="00A54196" w:rsidRDefault="00A54196" w:rsidP="00CE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4B6AF" w14:textId="77777777" w:rsidR="00A54196" w:rsidRDefault="00A54196" w:rsidP="00CE0A21">
      <w:r>
        <w:separator/>
      </w:r>
    </w:p>
  </w:footnote>
  <w:footnote w:type="continuationSeparator" w:id="0">
    <w:p w14:paraId="50F31146" w14:textId="77777777" w:rsidR="00A54196" w:rsidRDefault="00A54196" w:rsidP="00CE0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141EC"/>
    <w:multiLevelType w:val="hybridMultilevel"/>
    <w:tmpl w:val="86AE28F4"/>
    <w:lvl w:ilvl="0" w:tplc="155CC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5"/>
    <w:rsid w:val="000029E5"/>
    <w:rsid w:val="00060402"/>
    <w:rsid w:val="00076F04"/>
    <w:rsid w:val="00121BBB"/>
    <w:rsid w:val="0013527D"/>
    <w:rsid w:val="00202BE6"/>
    <w:rsid w:val="002B2644"/>
    <w:rsid w:val="002E0330"/>
    <w:rsid w:val="003624F5"/>
    <w:rsid w:val="00365414"/>
    <w:rsid w:val="00371E51"/>
    <w:rsid w:val="003C6BAB"/>
    <w:rsid w:val="0043729C"/>
    <w:rsid w:val="00447615"/>
    <w:rsid w:val="00454AE7"/>
    <w:rsid w:val="00471B4D"/>
    <w:rsid w:val="00527725"/>
    <w:rsid w:val="00555CBF"/>
    <w:rsid w:val="005775F2"/>
    <w:rsid w:val="00594255"/>
    <w:rsid w:val="005C30C8"/>
    <w:rsid w:val="00603826"/>
    <w:rsid w:val="006B7068"/>
    <w:rsid w:val="006C7BFD"/>
    <w:rsid w:val="006E6594"/>
    <w:rsid w:val="007E3D39"/>
    <w:rsid w:val="0081156F"/>
    <w:rsid w:val="00815FB3"/>
    <w:rsid w:val="008342BF"/>
    <w:rsid w:val="0085406D"/>
    <w:rsid w:val="008E2C11"/>
    <w:rsid w:val="008F7EA4"/>
    <w:rsid w:val="0091255B"/>
    <w:rsid w:val="009A3659"/>
    <w:rsid w:val="009C1DDB"/>
    <w:rsid w:val="009C441E"/>
    <w:rsid w:val="009F19C9"/>
    <w:rsid w:val="009F394E"/>
    <w:rsid w:val="00A059C9"/>
    <w:rsid w:val="00A312DD"/>
    <w:rsid w:val="00A54196"/>
    <w:rsid w:val="00A70E9D"/>
    <w:rsid w:val="00A96B56"/>
    <w:rsid w:val="00AB0E93"/>
    <w:rsid w:val="00AB14D9"/>
    <w:rsid w:val="00AB1BFB"/>
    <w:rsid w:val="00B933EA"/>
    <w:rsid w:val="00BE67CC"/>
    <w:rsid w:val="00C21E9A"/>
    <w:rsid w:val="00C62CB6"/>
    <w:rsid w:val="00CA76E0"/>
    <w:rsid w:val="00CC2E6B"/>
    <w:rsid w:val="00CE0A21"/>
    <w:rsid w:val="00D1427A"/>
    <w:rsid w:val="00D974C1"/>
    <w:rsid w:val="00DB6E2E"/>
    <w:rsid w:val="00EA0393"/>
    <w:rsid w:val="00EE1DB9"/>
    <w:rsid w:val="00EF5002"/>
    <w:rsid w:val="00F60EBE"/>
    <w:rsid w:val="00FB3FF5"/>
    <w:rsid w:val="00FD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5599F"/>
  <w15:chartTrackingRefBased/>
  <w15:docId w15:val="{45D42C8E-2A2B-481E-9CC6-842D01FF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A2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A2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0A2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0A2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0A21"/>
    <w:rPr>
      <w:sz w:val="20"/>
      <w:szCs w:val="20"/>
    </w:rPr>
  </w:style>
  <w:style w:type="table" w:styleId="a7">
    <w:name w:val="Table Grid"/>
    <w:basedOn w:val="a1"/>
    <w:uiPriority w:val="39"/>
    <w:rsid w:val="00CE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3D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adminuser</dc:creator>
  <cp:keywords/>
  <dc:description/>
  <cp:lastModifiedBy>adminuser</cp:lastModifiedBy>
  <cp:revision>63</cp:revision>
  <cp:lastPrinted>2026-09-18T01:09:00Z</cp:lastPrinted>
  <dcterms:created xsi:type="dcterms:W3CDTF">2026-09-11T05:40:00Z</dcterms:created>
  <dcterms:modified xsi:type="dcterms:W3CDTF">2026-09-29T01:39:00Z</dcterms:modified>
</cp:coreProperties>
</file>